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92030" w14:textId="77777777" w:rsidR="00F47F61" w:rsidRPr="00335010" w:rsidRDefault="00513382" w:rsidP="003049FE">
      <w:pPr>
        <w:jc w:val="center"/>
        <w:rPr>
          <w:sz w:val="28"/>
          <w:szCs w:val="28"/>
        </w:rPr>
      </w:pPr>
      <w:r w:rsidRPr="00335010">
        <w:rPr>
          <w:rFonts w:hint="eastAsia"/>
          <w:sz w:val="28"/>
          <w:szCs w:val="28"/>
        </w:rPr>
        <w:t>再</w:t>
      </w:r>
      <w:r w:rsidRPr="00335010">
        <w:rPr>
          <w:rFonts w:hint="eastAsia"/>
          <w:sz w:val="28"/>
          <w:szCs w:val="28"/>
        </w:rPr>
        <w:t xml:space="preserve"> </w:t>
      </w:r>
      <w:r w:rsidRPr="00335010">
        <w:rPr>
          <w:rFonts w:hint="eastAsia"/>
          <w:sz w:val="28"/>
          <w:szCs w:val="28"/>
        </w:rPr>
        <w:t>資</w:t>
      </w:r>
      <w:r w:rsidRPr="00335010">
        <w:rPr>
          <w:rFonts w:hint="eastAsia"/>
          <w:sz w:val="28"/>
          <w:szCs w:val="28"/>
        </w:rPr>
        <w:t xml:space="preserve"> </w:t>
      </w:r>
      <w:r w:rsidRPr="00335010">
        <w:rPr>
          <w:rFonts w:hint="eastAsia"/>
          <w:sz w:val="28"/>
          <w:szCs w:val="28"/>
        </w:rPr>
        <w:t>源</w:t>
      </w:r>
      <w:r w:rsidRPr="00335010">
        <w:rPr>
          <w:rFonts w:hint="eastAsia"/>
          <w:sz w:val="28"/>
          <w:szCs w:val="28"/>
        </w:rPr>
        <w:t xml:space="preserve"> </w:t>
      </w:r>
      <w:r w:rsidRPr="00335010">
        <w:rPr>
          <w:rFonts w:hint="eastAsia"/>
          <w:sz w:val="28"/>
          <w:szCs w:val="28"/>
        </w:rPr>
        <w:t>化</w:t>
      </w:r>
      <w:r w:rsidRPr="00335010">
        <w:rPr>
          <w:rFonts w:hint="eastAsia"/>
          <w:sz w:val="28"/>
          <w:szCs w:val="28"/>
        </w:rPr>
        <w:t xml:space="preserve"> </w:t>
      </w:r>
      <w:r w:rsidRPr="00335010">
        <w:rPr>
          <w:rFonts w:hint="eastAsia"/>
          <w:sz w:val="28"/>
          <w:szCs w:val="28"/>
        </w:rPr>
        <w:t>等</w:t>
      </w:r>
      <w:r w:rsidRPr="00335010">
        <w:rPr>
          <w:rFonts w:hint="eastAsia"/>
          <w:sz w:val="28"/>
          <w:szCs w:val="28"/>
        </w:rPr>
        <w:t xml:space="preserve"> </w:t>
      </w:r>
      <w:r w:rsidRPr="00335010">
        <w:rPr>
          <w:rFonts w:hint="eastAsia"/>
          <w:sz w:val="28"/>
          <w:szCs w:val="28"/>
        </w:rPr>
        <w:t>報</w:t>
      </w:r>
      <w:r w:rsidRPr="00335010">
        <w:rPr>
          <w:rFonts w:hint="eastAsia"/>
          <w:sz w:val="28"/>
          <w:szCs w:val="28"/>
        </w:rPr>
        <w:t xml:space="preserve"> </w:t>
      </w:r>
      <w:r w:rsidRPr="00335010">
        <w:rPr>
          <w:rFonts w:hint="eastAsia"/>
          <w:sz w:val="28"/>
          <w:szCs w:val="28"/>
        </w:rPr>
        <w:t>告</w:t>
      </w:r>
      <w:r w:rsidRPr="00335010">
        <w:rPr>
          <w:rFonts w:hint="eastAsia"/>
          <w:sz w:val="28"/>
          <w:szCs w:val="28"/>
        </w:rPr>
        <w:t xml:space="preserve"> </w:t>
      </w:r>
      <w:r w:rsidR="00F47F61" w:rsidRPr="00335010">
        <w:rPr>
          <w:rFonts w:hint="eastAsia"/>
          <w:sz w:val="28"/>
          <w:szCs w:val="28"/>
          <w:lang w:eastAsia="zh-TW"/>
        </w:rPr>
        <w:t>書</w:t>
      </w:r>
    </w:p>
    <w:p w14:paraId="1FB4A210" w14:textId="77777777" w:rsidR="00103B22" w:rsidRPr="00335010" w:rsidRDefault="00103B22" w:rsidP="003049FE">
      <w:pPr>
        <w:jc w:val="center"/>
      </w:pPr>
    </w:p>
    <w:p w14:paraId="6FBA045F" w14:textId="77777777" w:rsidR="00F47F61" w:rsidRPr="00335010" w:rsidRDefault="00E23E25" w:rsidP="003049FE">
      <w:pPr>
        <w:jc w:val="right"/>
      </w:pPr>
      <w:r>
        <w:rPr>
          <w:rFonts w:hint="eastAsia"/>
        </w:rPr>
        <w:t xml:space="preserve">　</w:t>
      </w:r>
      <w:r w:rsidR="00DB3F82">
        <w:rPr>
          <w:rFonts w:hint="eastAsia"/>
        </w:rPr>
        <w:t xml:space="preserve">　　</w:t>
      </w:r>
      <w:r w:rsidR="00F47F61" w:rsidRPr="00335010">
        <w:rPr>
          <w:rFonts w:hint="eastAsia"/>
        </w:rPr>
        <w:t>年　　月　　日</w:t>
      </w:r>
    </w:p>
    <w:p w14:paraId="4E469211" w14:textId="77777777" w:rsidR="00F47F61" w:rsidRPr="00335010" w:rsidRDefault="00F47F61">
      <w:pPr>
        <w:rPr>
          <w:lang w:eastAsia="zh-TW"/>
        </w:rPr>
      </w:pPr>
    </w:p>
    <w:p w14:paraId="045E8333" w14:textId="77777777" w:rsidR="00F47F61" w:rsidRPr="00335010" w:rsidRDefault="00F47F61">
      <w:pPr>
        <w:rPr>
          <w:lang w:eastAsia="zh-TW"/>
        </w:rPr>
      </w:pPr>
      <w:r w:rsidRPr="00335010">
        <w:rPr>
          <w:rFonts w:hint="eastAsia"/>
          <w:lang w:eastAsia="zh-TW"/>
        </w:rPr>
        <w:t>鳥取市水道事業管理者</w:t>
      </w:r>
    </w:p>
    <w:p w14:paraId="38DBFA05" w14:textId="77777777" w:rsidR="00F47F61" w:rsidRPr="00335010" w:rsidRDefault="00AB0260">
      <w:pPr>
        <w:rPr>
          <w:szCs w:val="21"/>
          <w:u w:val="single"/>
        </w:rPr>
      </w:pPr>
      <w:r w:rsidRPr="00335010">
        <w:rPr>
          <w:rFonts w:hint="eastAsia"/>
          <w:szCs w:val="21"/>
          <w:u w:val="single"/>
          <w:lang w:eastAsia="zh-TW"/>
        </w:rPr>
        <w:t xml:space="preserve">水道局長　</w:t>
      </w:r>
      <w:r w:rsidR="00E23E25">
        <w:rPr>
          <w:rFonts w:hint="eastAsia"/>
          <w:szCs w:val="21"/>
          <w:u w:val="single"/>
        </w:rPr>
        <w:t xml:space="preserve">　　　　　</w:t>
      </w:r>
      <w:r w:rsidR="00F47F61" w:rsidRPr="00335010">
        <w:rPr>
          <w:rFonts w:hint="eastAsia"/>
          <w:szCs w:val="21"/>
          <w:u w:val="single"/>
          <w:lang w:eastAsia="zh-TW"/>
        </w:rPr>
        <w:t xml:space="preserve">　様</w:t>
      </w:r>
    </w:p>
    <w:p w14:paraId="6A135806" w14:textId="77777777" w:rsidR="00103B22" w:rsidRPr="00335010" w:rsidRDefault="00103B22"/>
    <w:p w14:paraId="0324BF97" w14:textId="77777777" w:rsidR="00F47F61" w:rsidRPr="00335010" w:rsidRDefault="00F47F61" w:rsidP="00103B22">
      <w:pPr>
        <w:ind w:firstLineChars="497" w:firstLine="1032"/>
        <w:rPr>
          <w:sz w:val="16"/>
          <w:szCs w:val="16"/>
        </w:rPr>
      </w:pPr>
      <w:r w:rsidRPr="00335010">
        <w:rPr>
          <w:rFonts w:hint="eastAsia"/>
          <w:sz w:val="16"/>
          <w:szCs w:val="16"/>
        </w:rPr>
        <w:t>（法人にあっては商号又は名称及び代表者の氏名）</w:t>
      </w:r>
    </w:p>
    <w:p w14:paraId="33D6BC6D" w14:textId="77777777" w:rsidR="00103B22" w:rsidRPr="00335010" w:rsidRDefault="00103B22" w:rsidP="00103B22">
      <w:pPr>
        <w:ind w:firstLineChars="497" w:firstLine="1032"/>
        <w:rPr>
          <w:sz w:val="16"/>
          <w:szCs w:val="16"/>
        </w:rPr>
      </w:pPr>
    </w:p>
    <w:p w14:paraId="500780C2" w14:textId="77777777" w:rsidR="00F47F61" w:rsidRPr="00335010" w:rsidRDefault="00F47F61" w:rsidP="003049FE">
      <w:pPr>
        <w:ind w:firstLineChars="497" w:firstLine="1281"/>
        <w:rPr>
          <w:szCs w:val="21"/>
          <w:u w:val="single"/>
          <w:lang w:eastAsia="zh-TW"/>
        </w:rPr>
      </w:pPr>
      <w:r w:rsidRPr="00335010">
        <w:rPr>
          <w:rFonts w:hint="eastAsia"/>
          <w:szCs w:val="21"/>
          <w:u w:val="single"/>
          <w:lang w:eastAsia="zh-TW"/>
        </w:rPr>
        <w:t>氏名</w:t>
      </w:r>
      <w:r w:rsidR="003049FE" w:rsidRPr="00335010">
        <w:rPr>
          <w:rFonts w:hint="eastAsia"/>
          <w:szCs w:val="21"/>
          <w:u w:val="single"/>
          <w:lang w:eastAsia="zh-TW"/>
        </w:rPr>
        <w:t xml:space="preserve">　　　　　　　　　　　　　　　　　　　　　　　　　　　</w:t>
      </w:r>
    </w:p>
    <w:p w14:paraId="4AE3772E" w14:textId="77777777" w:rsidR="00F47F61" w:rsidRPr="00335010" w:rsidRDefault="00F47F61" w:rsidP="003049FE">
      <w:pPr>
        <w:ind w:firstLineChars="497" w:firstLine="1281"/>
        <w:rPr>
          <w:lang w:eastAsia="zh-TW"/>
        </w:rPr>
      </w:pPr>
      <w:r w:rsidRPr="00335010">
        <w:rPr>
          <w:rFonts w:hint="eastAsia"/>
          <w:szCs w:val="21"/>
          <w:u w:val="single"/>
          <w:lang w:eastAsia="zh-TW"/>
        </w:rPr>
        <w:t xml:space="preserve">（郵便番号）　　　－　　　</w:t>
      </w:r>
      <w:r w:rsidR="003049FE" w:rsidRPr="00335010">
        <w:rPr>
          <w:rFonts w:hint="eastAsia"/>
          <w:lang w:eastAsia="zh-TW"/>
        </w:rPr>
        <w:t xml:space="preserve">　</w:t>
      </w:r>
      <w:r w:rsidRPr="00335010">
        <w:rPr>
          <w:rFonts w:hint="eastAsia"/>
          <w:szCs w:val="21"/>
          <w:u w:val="single"/>
          <w:lang w:eastAsia="zh-TW"/>
        </w:rPr>
        <w:t xml:space="preserve">電話番号　</w:t>
      </w:r>
      <w:r w:rsidR="003049FE" w:rsidRPr="00335010">
        <w:rPr>
          <w:rFonts w:hint="eastAsia"/>
          <w:szCs w:val="21"/>
          <w:u w:val="single"/>
          <w:lang w:eastAsia="zh-TW"/>
        </w:rPr>
        <w:t xml:space="preserve">　</w:t>
      </w:r>
      <w:r w:rsidRPr="00335010">
        <w:rPr>
          <w:rFonts w:hint="eastAsia"/>
          <w:szCs w:val="21"/>
          <w:u w:val="single"/>
          <w:lang w:eastAsia="zh-TW"/>
        </w:rPr>
        <w:t xml:space="preserve">　－　　　－　　　</w:t>
      </w:r>
    </w:p>
    <w:p w14:paraId="135FFE59" w14:textId="77777777" w:rsidR="00F47F61" w:rsidRPr="00335010" w:rsidRDefault="00F47F61">
      <w:pPr>
        <w:rPr>
          <w:lang w:eastAsia="zh-TW"/>
        </w:rPr>
      </w:pPr>
    </w:p>
    <w:p w14:paraId="64AD5F9E" w14:textId="77777777" w:rsidR="00F47F61" w:rsidRPr="00335010" w:rsidRDefault="00F47F61" w:rsidP="00103B22">
      <w:pPr>
        <w:ind w:firstLineChars="497" w:firstLine="1281"/>
        <w:rPr>
          <w:szCs w:val="21"/>
          <w:u w:val="single"/>
        </w:rPr>
      </w:pPr>
      <w:r w:rsidRPr="00335010">
        <w:rPr>
          <w:rFonts w:hint="eastAsia"/>
          <w:szCs w:val="21"/>
          <w:u w:val="single"/>
        </w:rPr>
        <w:t>住所</w:t>
      </w:r>
      <w:r w:rsidR="00103B22" w:rsidRPr="00335010">
        <w:rPr>
          <w:rFonts w:hint="eastAsia"/>
          <w:szCs w:val="21"/>
          <w:u w:val="single"/>
        </w:rPr>
        <w:t xml:space="preserve">　　　　　　　　　　　　　　　　　　　　　　　　　　　</w:t>
      </w:r>
    </w:p>
    <w:p w14:paraId="6A3A0E95" w14:textId="77777777" w:rsidR="00103B22" w:rsidRPr="00335010" w:rsidRDefault="00103B22" w:rsidP="00103B22">
      <w:pPr>
        <w:ind w:firstLineChars="497" w:firstLine="1281"/>
        <w:rPr>
          <w:szCs w:val="21"/>
          <w:u w:val="single"/>
        </w:rPr>
      </w:pPr>
    </w:p>
    <w:p w14:paraId="504E5055" w14:textId="77777777" w:rsidR="00F47F61" w:rsidRPr="00335010" w:rsidRDefault="00F47F61" w:rsidP="00513382">
      <w:r w:rsidRPr="00335010">
        <w:rPr>
          <w:rFonts w:hint="eastAsia"/>
        </w:rPr>
        <w:t xml:space="preserve">　　建設工事に係る資材の再資源化等に関する法律第１</w:t>
      </w:r>
      <w:r w:rsidR="00513382" w:rsidRPr="00335010">
        <w:rPr>
          <w:rFonts w:hint="eastAsia"/>
        </w:rPr>
        <w:t>８</w:t>
      </w:r>
      <w:r w:rsidRPr="00335010">
        <w:rPr>
          <w:rFonts w:hint="eastAsia"/>
        </w:rPr>
        <w:t>条</w:t>
      </w:r>
      <w:r w:rsidR="00513382" w:rsidRPr="00335010">
        <w:rPr>
          <w:rFonts w:hint="eastAsia"/>
        </w:rPr>
        <w:t>第１項の</w:t>
      </w:r>
      <w:r w:rsidRPr="00335010">
        <w:rPr>
          <w:rFonts w:hint="eastAsia"/>
        </w:rPr>
        <w:t>規定</w:t>
      </w:r>
      <w:r w:rsidR="00513382" w:rsidRPr="00335010">
        <w:rPr>
          <w:rFonts w:hint="eastAsia"/>
        </w:rPr>
        <w:t>により、下記のとおり特定建設資材廃棄物の再資源化等が完了したことを報告します。</w:t>
      </w:r>
    </w:p>
    <w:p w14:paraId="676C9D6D" w14:textId="77777777" w:rsidR="00103B22" w:rsidRPr="00335010" w:rsidRDefault="00103B22"/>
    <w:p w14:paraId="4CE0428D" w14:textId="77777777" w:rsidR="00F47F61" w:rsidRPr="00335010" w:rsidRDefault="00F47F61" w:rsidP="00F47F61">
      <w:pPr>
        <w:pStyle w:val="a3"/>
      </w:pPr>
      <w:r w:rsidRPr="00335010">
        <w:rPr>
          <w:rFonts w:hint="eastAsia"/>
        </w:rPr>
        <w:t>記</w:t>
      </w:r>
    </w:p>
    <w:p w14:paraId="526600E6" w14:textId="77777777" w:rsidR="00103B22" w:rsidRPr="00335010" w:rsidRDefault="00103B22" w:rsidP="00103B22"/>
    <w:p w14:paraId="2E3D640D" w14:textId="77777777" w:rsidR="00F47F61" w:rsidRPr="00335010" w:rsidRDefault="00F47F61" w:rsidP="00F47F61">
      <w:r w:rsidRPr="00335010">
        <w:rPr>
          <w:rFonts w:hint="eastAsia"/>
        </w:rPr>
        <w:t>１</w:t>
      </w:r>
      <w:r w:rsidR="006F1D42">
        <w:rPr>
          <w:rFonts w:hint="eastAsia"/>
        </w:rPr>
        <w:t xml:space="preserve">　</w:t>
      </w:r>
      <w:r w:rsidRPr="00335010">
        <w:rPr>
          <w:rFonts w:hint="eastAsia"/>
        </w:rPr>
        <w:t>工事の名称</w:t>
      </w:r>
      <w:r w:rsidR="00103B22" w:rsidRPr="00335010">
        <w:rPr>
          <w:rFonts w:hint="eastAsia"/>
        </w:rPr>
        <w:t xml:space="preserve">　　</w:t>
      </w:r>
      <w:r w:rsidR="00103B22" w:rsidRPr="00335010">
        <w:rPr>
          <w:rFonts w:hint="eastAsia"/>
          <w:szCs w:val="21"/>
          <w:u w:val="single"/>
        </w:rPr>
        <w:t xml:space="preserve">　　　　　　　　　　　　　　　　　　　　　　　　　</w:t>
      </w:r>
    </w:p>
    <w:p w14:paraId="0434212A" w14:textId="77777777" w:rsidR="00F47F61" w:rsidRPr="00335010" w:rsidRDefault="006F1D42" w:rsidP="00F47F61">
      <w:r>
        <w:rPr>
          <w:rFonts w:hint="eastAsia"/>
        </w:rPr>
        <w:t xml:space="preserve">２　</w:t>
      </w:r>
      <w:r w:rsidR="00F47F61" w:rsidRPr="00335010">
        <w:rPr>
          <w:rFonts w:hint="eastAsia"/>
        </w:rPr>
        <w:t>工事の場所</w:t>
      </w:r>
      <w:r w:rsidR="00103B22" w:rsidRPr="00335010">
        <w:rPr>
          <w:rFonts w:hint="eastAsia"/>
        </w:rPr>
        <w:t xml:space="preserve">　　</w:t>
      </w:r>
      <w:r w:rsidR="00103B22" w:rsidRPr="00335010">
        <w:rPr>
          <w:rFonts w:hint="eastAsia"/>
          <w:szCs w:val="21"/>
          <w:u w:val="single"/>
        </w:rPr>
        <w:t xml:space="preserve">　　　　　　　　　　　　　　　　　　　　　　　　　</w:t>
      </w:r>
    </w:p>
    <w:p w14:paraId="5EE904F3" w14:textId="77777777" w:rsidR="00F47F61" w:rsidRPr="00335010" w:rsidRDefault="006F1D42" w:rsidP="00F47F61">
      <w:r>
        <w:rPr>
          <w:rFonts w:hint="eastAsia"/>
        </w:rPr>
        <w:t xml:space="preserve">３　</w:t>
      </w:r>
      <w:r w:rsidR="006F3261" w:rsidRPr="00335010">
        <w:rPr>
          <w:rFonts w:hint="eastAsia"/>
        </w:rPr>
        <w:t xml:space="preserve">再資源化等が完了した日　</w:t>
      </w:r>
      <w:r w:rsidR="00E23E25">
        <w:rPr>
          <w:rFonts w:hint="eastAsia"/>
        </w:rPr>
        <w:t xml:space="preserve">　　　　</w:t>
      </w:r>
      <w:r w:rsidR="006F3261" w:rsidRPr="00335010">
        <w:rPr>
          <w:rFonts w:hint="eastAsia"/>
        </w:rPr>
        <w:t>年</w:t>
      </w:r>
      <w:r w:rsidR="00E23E25">
        <w:rPr>
          <w:rFonts w:hint="eastAsia"/>
        </w:rPr>
        <w:t xml:space="preserve">　　</w:t>
      </w:r>
      <w:r w:rsidR="006F3261" w:rsidRPr="00335010">
        <w:rPr>
          <w:rFonts w:hint="eastAsia"/>
        </w:rPr>
        <w:t>月</w:t>
      </w:r>
      <w:r w:rsidR="00E23E25">
        <w:rPr>
          <w:rFonts w:hint="eastAsia"/>
        </w:rPr>
        <w:t xml:space="preserve">　　</w:t>
      </w:r>
      <w:r w:rsidR="006F3261" w:rsidRPr="00335010">
        <w:rPr>
          <w:rFonts w:hint="eastAsia"/>
        </w:rPr>
        <w:t>日</w:t>
      </w:r>
    </w:p>
    <w:p w14:paraId="2C6FBD10" w14:textId="77777777" w:rsidR="006F3261" w:rsidRPr="00335010" w:rsidRDefault="006F1D42" w:rsidP="00F47F61">
      <w:r>
        <w:rPr>
          <w:rFonts w:hint="eastAsia"/>
        </w:rPr>
        <w:t xml:space="preserve">４　</w:t>
      </w:r>
      <w:r w:rsidR="006F3261" w:rsidRPr="00335010">
        <w:rPr>
          <w:rFonts w:hint="eastAsia"/>
        </w:rPr>
        <w:t>再資源化等をした施設の名称及び所在地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2942"/>
        <w:gridCol w:w="2943"/>
      </w:tblGrid>
      <w:tr w:rsidR="00335010" w:rsidRPr="00335010" w14:paraId="78C0B0AD" w14:textId="77777777" w:rsidTr="00CF4376">
        <w:tc>
          <w:tcPr>
            <w:tcW w:w="2817" w:type="dxa"/>
            <w:shd w:val="clear" w:color="auto" w:fill="auto"/>
          </w:tcPr>
          <w:p w14:paraId="55B4E009" w14:textId="77777777" w:rsidR="006F3261" w:rsidRPr="00335010" w:rsidRDefault="006F3261" w:rsidP="0031250D">
            <w:pPr>
              <w:jc w:val="center"/>
            </w:pPr>
            <w:r w:rsidRPr="00335010">
              <w:rPr>
                <w:rFonts w:hint="eastAsia"/>
              </w:rPr>
              <w:t>特定建設資材廃棄物</w:t>
            </w:r>
          </w:p>
          <w:p w14:paraId="17038F37" w14:textId="77777777" w:rsidR="006F3261" w:rsidRPr="00335010" w:rsidRDefault="006F3261" w:rsidP="0031250D">
            <w:pPr>
              <w:jc w:val="center"/>
            </w:pPr>
            <w:r w:rsidRPr="00335010">
              <w:rPr>
                <w:rFonts w:hint="eastAsia"/>
              </w:rPr>
              <w:t>の種類</w:t>
            </w:r>
          </w:p>
        </w:tc>
        <w:tc>
          <w:tcPr>
            <w:tcW w:w="2942" w:type="dxa"/>
            <w:shd w:val="clear" w:color="auto" w:fill="auto"/>
          </w:tcPr>
          <w:p w14:paraId="7E99F191" w14:textId="77777777" w:rsidR="006F3261" w:rsidRPr="00335010" w:rsidRDefault="006F3261" w:rsidP="0031250D">
            <w:pPr>
              <w:jc w:val="center"/>
            </w:pPr>
            <w:r w:rsidRPr="00335010">
              <w:rPr>
                <w:rFonts w:hint="eastAsia"/>
              </w:rPr>
              <w:t>施設の名称</w:t>
            </w:r>
          </w:p>
        </w:tc>
        <w:tc>
          <w:tcPr>
            <w:tcW w:w="2943" w:type="dxa"/>
            <w:shd w:val="clear" w:color="auto" w:fill="auto"/>
          </w:tcPr>
          <w:p w14:paraId="72D5378A" w14:textId="77777777" w:rsidR="006F3261" w:rsidRPr="00335010" w:rsidRDefault="006F3261" w:rsidP="0031250D">
            <w:pPr>
              <w:jc w:val="center"/>
            </w:pPr>
            <w:r w:rsidRPr="00335010">
              <w:rPr>
                <w:rFonts w:hint="eastAsia"/>
              </w:rPr>
              <w:t>所在地</w:t>
            </w:r>
          </w:p>
        </w:tc>
      </w:tr>
      <w:tr w:rsidR="00335010" w:rsidRPr="00335010" w14:paraId="6EE0268E" w14:textId="77777777" w:rsidTr="006A7D75">
        <w:tc>
          <w:tcPr>
            <w:tcW w:w="2817" w:type="dxa"/>
            <w:shd w:val="clear" w:color="auto" w:fill="auto"/>
          </w:tcPr>
          <w:p w14:paraId="1346CD51" w14:textId="77777777" w:rsidR="00AA72A2" w:rsidRPr="00335010" w:rsidRDefault="00AA72A2" w:rsidP="00F47F61"/>
          <w:p w14:paraId="1E3F68A1" w14:textId="77777777" w:rsidR="00AA72A2" w:rsidRPr="00335010" w:rsidRDefault="00AA72A2" w:rsidP="00F47F61"/>
          <w:p w14:paraId="019DB7EB" w14:textId="77777777" w:rsidR="00AA72A2" w:rsidRPr="00335010" w:rsidRDefault="00AA72A2" w:rsidP="00F47F61"/>
        </w:tc>
        <w:tc>
          <w:tcPr>
            <w:tcW w:w="2942" w:type="dxa"/>
            <w:shd w:val="clear" w:color="auto" w:fill="auto"/>
            <w:vAlign w:val="center"/>
          </w:tcPr>
          <w:p w14:paraId="1AA5542B" w14:textId="77777777" w:rsidR="00AA72A2" w:rsidRPr="00335010" w:rsidRDefault="00AA72A2" w:rsidP="003049FE"/>
        </w:tc>
        <w:tc>
          <w:tcPr>
            <w:tcW w:w="2943" w:type="dxa"/>
            <w:shd w:val="clear" w:color="auto" w:fill="auto"/>
            <w:vAlign w:val="center"/>
          </w:tcPr>
          <w:p w14:paraId="539AA606" w14:textId="77777777" w:rsidR="00AA72A2" w:rsidRPr="00335010" w:rsidRDefault="00AA72A2" w:rsidP="003049FE"/>
        </w:tc>
      </w:tr>
      <w:tr w:rsidR="00335010" w:rsidRPr="00335010" w14:paraId="457D3E8E" w14:textId="77777777" w:rsidTr="00330D8F">
        <w:tc>
          <w:tcPr>
            <w:tcW w:w="2817" w:type="dxa"/>
            <w:shd w:val="clear" w:color="auto" w:fill="auto"/>
          </w:tcPr>
          <w:p w14:paraId="28340D2C" w14:textId="77777777" w:rsidR="00AA72A2" w:rsidRPr="00335010" w:rsidRDefault="00AA72A2" w:rsidP="00F47F61"/>
          <w:p w14:paraId="6FEA26ED" w14:textId="77777777" w:rsidR="00AA72A2" w:rsidRPr="00335010" w:rsidRDefault="00AA72A2" w:rsidP="00F47F61"/>
          <w:p w14:paraId="04E4390E" w14:textId="77777777" w:rsidR="00AA72A2" w:rsidRPr="00335010" w:rsidRDefault="00AA72A2" w:rsidP="00F47F61"/>
        </w:tc>
        <w:tc>
          <w:tcPr>
            <w:tcW w:w="2942" w:type="dxa"/>
            <w:shd w:val="clear" w:color="auto" w:fill="auto"/>
            <w:vAlign w:val="center"/>
          </w:tcPr>
          <w:p w14:paraId="426D7161" w14:textId="77777777" w:rsidR="00AA72A2" w:rsidRPr="00335010" w:rsidRDefault="00AA72A2" w:rsidP="003049FE"/>
        </w:tc>
        <w:tc>
          <w:tcPr>
            <w:tcW w:w="2943" w:type="dxa"/>
            <w:shd w:val="clear" w:color="auto" w:fill="auto"/>
            <w:vAlign w:val="center"/>
          </w:tcPr>
          <w:p w14:paraId="7BA35EEA" w14:textId="77777777" w:rsidR="00AA72A2" w:rsidRPr="00335010" w:rsidRDefault="00AA72A2" w:rsidP="003049FE"/>
        </w:tc>
      </w:tr>
      <w:tr w:rsidR="00335010" w:rsidRPr="00335010" w14:paraId="4F4F1E90" w14:textId="77777777" w:rsidTr="005E4E87">
        <w:tc>
          <w:tcPr>
            <w:tcW w:w="2817" w:type="dxa"/>
            <w:shd w:val="clear" w:color="auto" w:fill="auto"/>
          </w:tcPr>
          <w:p w14:paraId="70D597B0" w14:textId="77777777" w:rsidR="00AA72A2" w:rsidRPr="00335010" w:rsidRDefault="00AA72A2" w:rsidP="00F47F61"/>
          <w:p w14:paraId="4D292D6D" w14:textId="77777777" w:rsidR="00AA72A2" w:rsidRPr="00335010" w:rsidRDefault="00AA72A2" w:rsidP="00F47F61"/>
          <w:p w14:paraId="3FC09D6B" w14:textId="77777777" w:rsidR="00AA72A2" w:rsidRPr="00335010" w:rsidRDefault="00AA72A2" w:rsidP="00F47F61"/>
        </w:tc>
        <w:tc>
          <w:tcPr>
            <w:tcW w:w="2942" w:type="dxa"/>
            <w:shd w:val="clear" w:color="auto" w:fill="auto"/>
            <w:vAlign w:val="center"/>
          </w:tcPr>
          <w:p w14:paraId="5B63DE26" w14:textId="77777777" w:rsidR="00AA72A2" w:rsidRPr="00335010" w:rsidRDefault="00AA72A2" w:rsidP="003049FE"/>
        </w:tc>
        <w:tc>
          <w:tcPr>
            <w:tcW w:w="2943" w:type="dxa"/>
            <w:shd w:val="clear" w:color="auto" w:fill="auto"/>
            <w:vAlign w:val="center"/>
          </w:tcPr>
          <w:p w14:paraId="214E2E33" w14:textId="77777777" w:rsidR="00AA72A2" w:rsidRPr="00335010" w:rsidRDefault="00AA72A2" w:rsidP="003049FE"/>
        </w:tc>
      </w:tr>
      <w:tr w:rsidR="00AA72A2" w:rsidRPr="00335010" w14:paraId="795B187A" w14:textId="77777777" w:rsidTr="00F94F1C">
        <w:tc>
          <w:tcPr>
            <w:tcW w:w="2817" w:type="dxa"/>
            <w:shd w:val="clear" w:color="auto" w:fill="auto"/>
          </w:tcPr>
          <w:p w14:paraId="29545175" w14:textId="77777777" w:rsidR="00AA72A2" w:rsidRPr="00335010" w:rsidRDefault="00AA72A2" w:rsidP="00F47F61"/>
          <w:p w14:paraId="22C5B27F" w14:textId="77777777" w:rsidR="00AA72A2" w:rsidRPr="00335010" w:rsidRDefault="00AA72A2" w:rsidP="00F47F61"/>
          <w:p w14:paraId="155D866F" w14:textId="77777777" w:rsidR="00AA72A2" w:rsidRPr="00335010" w:rsidRDefault="00AA72A2" w:rsidP="00F47F61"/>
        </w:tc>
        <w:tc>
          <w:tcPr>
            <w:tcW w:w="2942" w:type="dxa"/>
            <w:shd w:val="clear" w:color="auto" w:fill="auto"/>
            <w:vAlign w:val="center"/>
          </w:tcPr>
          <w:p w14:paraId="3FFB1110" w14:textId="77777777" w:rsidR="00AA72A2" w:rsidRPr="00335010" w:rsidRDefault="00AA72A2" w:rsidP="003049FE"/>
        </w:tc>
        <w:tc>
          <w:tcPr>
            <w:tcW w:w="2943" w:type="dxa"/>
            <w:shd w:val="clear" w:color="auto" w:fill="auto"/>
            <w:vAlign w:val="center"/>
          </w:tcPr>
          <w:p w14:paraId="1DCA6A42" w14:textId="77777777" w:rsidR="00AA72A2" w:rsidRPr="00335010" w:rsidRDefault="00AA72A2" w:rsidP="003049FE"/>
        </w:tc>
      </w:tr>
    </w:tbl>
    <w:p w14:paraId="36C6EA7F" w14:textId="77777777" w:rsidR="00AA72A2" w:rsidRPr="00335010" w:rsidRDefault="00AA72A2" w:rsidP="00103B22"/>
    <w:p w14:paraId="081ECC74" w14:textId="77777777" w:rsidR="00F47F61" w:rsidRPr="00335010" w:rsidRDefault="006F1D42" w:rsidP="00103B22">
      <w:r>
        <w:rPr>
          <w:rFonts w:hint="eastAsia"/>
        </w:rPr>
        <w:t xml:space="preserve">５　</w:t>
      </w:r>
      <w:r w:rsidR="00AA72A2" w:rsidRPr="00335010">
        <w:rPr>
          <w:rFonts w:hint="eastAsia"/>
        </w:rPr>
        <w:t>特定建設資材廃棄物の再資源化等に要した費用</w:t>
      </w:r>
      <w:r w:rsidR="00AA72A2" w:rsidRPr="00335010">
        <w:rPr>
          <w:rFonts w:hint="eastAsia"/>
          <w:u w:val="single"/>
        </w:rPr>
        <w:t xml:space="preserve">　　</w:t>
      </w:r>
      <w:r w:rsidR="00E23E25">
        <w:rPr>
          <w:rFonts w:hint="eastAsia"/>
          <w:u w:val="single"/>
        </w:rPr>
        <w:t xml:space="preserve">　　</w:t>
      </w:r>
      <w:r w:rsidR="00AA72A2" w:rsidRPr="00335010">
        <w:rPr>
          <w:rFonts w:hint="eastAsia"/>
          <w:u w:val="single"/>
        </w:rPr>
        <w:t>万円</w:t>
      </w:r>
      <w:r w:rsidR="00AA72A2" w:rsidRPr="00335010">
        <w:rPr>
          <w:rFonts w:hint="eastAsia"/>
        </w:rPr>
        <w:t>（税込）</w:t>
      </w:r>
    </w:p>
    <w:sectPr w:rsidR="00F47F61" w:rsidRPr="00335010" w:rsidSect="008C2039">
      <w:headerReference w:type="even" r:id="rId6"/>
      <w:headerReference w:type="default" r:id="rId7"/>
      <w:footerReference w:type="even" r:id="rId8"/>
      <w:footerReference w:type="default" r:id="rId9"/>
      <w:headerReference w:type="first" r:id="rId10"/>
      <w:footerReference w:type="first" r:id="rId11"/>
      <w:pgSz w:w="11906" w:h="16838"/>
      <w:pgMar w:top="1985" w:right="1701" w:bottom="1560" w:left="1701" w:header="624" w:footer="397" w:gutter="0"/>
      <w:pgNumType w:fmt="numberInDash" w:start="124"/>
      <w:cols w:space="425"/>
      <w:docGrid w:type="linesAndChars" w:linePitch="313"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6A9D2" w14:textId="77777777" w:rsidR="000C6CB4" w:rsidRDefault="000C6CB4" w:rsidP="000603AA">
      <w:r>
        <w:separator/>
      </w:r>
    </w:p>
  </w:endnote>
  <w:endnote w:type="continuationSeparator" w:id="0">
    <w:p w14:paraId="7BD904AA" w14:textId="77777777" w:rsidR="000C6CB4" w:rsidRDefault="000C6CB4" w:rsidP="0006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4525" w14:textId="77777777" w:rsidR="000D371B" w:rsidRDefault="000D371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520F1" w14:textId="0F210E98" w:rsidR="002F7C47" w:rsidRPr="00C71040" w:rsidRDefault="002F7C47" w:rsidP="00C71040">
    <w:pPr>
      <w:pStyle w:val="a8"/>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A401" w14:textId="77777777" w:rsidR="000D371B" w:rsidRDefault="000D37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ECF35" w14:textId="77777777" w:rsidR="000C6CB4" w:rsidRDefault="000C6CB4" w:rsidP="000603AA">
      <w:r>
        <w:separator/>
      </w:r>
    </w:p>
  </w:footnote>
  <w:footnote w:type="continuationSeparator" w:id="0">
    <w:p w14:paraId="0DA37ECF" w14:textId="77777777" w:rsidR="000C6CB4" w:rsidRDefault="000C6CB4" w:rsidP="00060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A494" w14:textId="77777777" w:rsidR="000D371B" w:rsidRDefault="000D37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4BB5" w14:textId="4336C540" w:rsidR="002F7C47" w:rsidRPr="000D371B" w:rsidRDefault="00BC4CE8" w:rsidP="002F7C47">
    <w:pPr>
      <w:pStyle w:val="a6"/>
      <w:jc w:val="right"/>
      <w:rPr>
        <w:rFonts w:asciiTheme="minorEastAsia" w:eastAsiaTheme="minorEastAsia" w:hAnsiTheme="minorEastAsia"/>
      </w:rPr>
    </w:pPr>
    <w:r w:rsidRPr="000D371B">
      <w:rPr>
        <w:rFonts w:asciiTheme="minorEastAsia" w:eastAsiaTheme="minorEastAsia" w:hAnsiTheme="minorEastAsia" w:hint="eastAsia"/>
      </w:rPr>
      <w:t>【</w:t>
    </w:r>
    <w:r w:rsidR="002F7C47" w:rsidRPr="000D371B">
      <w:rPr>
        <w:rFonts w:asciiTheme="minorEastAsia" w:eastAsiaTheme="minorEastAsia" w:hAnsiTheme="minorEastAsia" w:hint="eastAsia"/>
      </w:rPr>
      <w:t>鳥水標様式</w:t>
    </w:r>
    <w:r w:rsidRPr="000D371B">
      <w:rPr>
        <w:rFonts w:asciiTheme="minorEastAsia" w:eastAsiaTheme="minorEastAsia" w:hAnsiTheme="minorEastAsia" w:hint="eastAsia"/>
      </w:rPr>
      <w:t>第</w:t>
    </w:r>
    <w:r w:rsidR="003B582A" w:rsidRPr="000D371B">
      <w:rPr>
        <w:rFonts w:asciiTheme="minorEastAsia" w:eastAsiaTheme="minorEastAsia" w:hAnsiTheme="minorEastAsia" w:hint="eastAsia"/>
      </w:rPr>
      <w:t>19</w:t>
    </w:r>
    <w:r w:rsidR="002F7C47" w:rsidRPr="000D371B">
      <w:rPr>
        <w:rFonts w:asciiTheme="minorEastAsia" w:eastAsiaTheme="minorEastAsia" w:hAnsiTheme="minorEastAsia" w:hint="eastAsia"/>
      </w:rPr>
      <w:t>号</w:t>
    </w:r>
    <w:r w:rsidRPr="000D371B">
      <w:rPr>
        <w:rFonts w:asciiTheme="minorEastAsia" w:eastAsiaTheme="minorEastAsia" w:hAnsiTheme="minorEastAsia"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93B86" w14:textId="77777777" w:rsidR="000D371B" w:rsidRDefault="000D371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61"/>
    <w:rsid w:val="00011A38"/>
    <w:rsid w:val="000603AA"/>
    <w:rsid w:val="000C6CB4"/>
    <w:rsid w:val="000D371B"/>
    <w:rsid w:val="000E081B"/>
    <w:rsid w:val="00103B22"/>
    <w:rsid w:val="00143988"/>
    <w:rsid w:val="00282363"/>
    <w:rsid w:val="002F7C47"/>
    <w:rsid w:val="003049FE"/>
    <w:rsid w:val="00312410"/>
    <w:rsid w:val="0031250D"/>
    <w:rsid w:val="00335010"/>
    <w:rsid w:val="00351F90"/>
    <w:rsid w:val="00383F5B"/>
    <w:rsid w:val="003B582A"/>
    <w:rsid w:val="00463C34"/>
    <w:rsid w:val="00497489"/>
    <w:rsid w:val="004D5E64"/>
    <w:rsid w:val="00513382"/>
    <w:rsid w:val="00551415"/>
    <w:rsid w:val="00565ACD"/>
    <w:rsid w:val="006F1D42"/>
    <w:rsid w:val="006F3261"/>
    <w:rsid w:val="006F45C4"/>
    <w:rsid w:val="00780D7E"/>
    <w:rsid w:val="00853DD3"/>
    <w:rsid w:val="008C2039"/>
    <w:rsid w:val="008C680A"/>
    <w:rsid w:val="008D37CD"/>
    <w:rsid w:val="00935876"/>
    <w:rsid w:val="00A5505C"/>
    <w:rsid w:val="00A579ED"/>
    <w:rsid w:val="00AA1FE4"/>
    <w:rsid w:val="00AA72A2"/>
    <w:rsid w:val="00AB0260"/>
    <w:rsid w:val="00B32B77"/>
    <w:rsid w:val="00BA4398"/>
    <w:rsid w:val="00BC4CE8"/>
    <w:rsid w:val="00C71040"/>
    <w:rsid w:val="00DB3F82"/>
    <w:rsid w:val="00E23E25"/>
    <w:rsid w:val="00E2590A"/>
    <w:rsid w:val="00F47F61"/>
    <w:rsid w:val="00F70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180507"/>
  <w15:docId w15:val="{C3EED041-2756-4F35-ADD1-3FDB1338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47F61"/>
    <w:pPr>
      <w:jc w:val="center"/>
    </w:pPr>
  </w:style>
  <w:style w:type="paragraph" w:styleId="a4">
    <w:name w:val="Closing"/>
    <w:basedOn w:val="a"/>
    <w:rsid w:val="00F47F61"/>
    <w:pPr>
      <w:jc w:val="right"/>
    </w:pPr>
  </w:style>
  <w:style w:type="table" w:styleId="a5">
    <w:name w:val="Table Grid"/>
    <w:basedOn w:val="a1"/>
    <w:rsid w:val="00F47F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603AA"/>
    <w:pPr>
      <w:tabs>
        <w:tab w:val="center" w:pos="4252"/>
        <w:tab w:val="right" w:pos="8504"/>
      </w:tabs>
      <w:snapToGrid w:val="0"/>
    </w:pPr>
  </w:style>
  <w:style w:type="character" w:customStyle="1" w:styleId="a7">
    <w:name w:val="ヘッダー (文字)"/>
    <w:link w:val="a6"/>
    <w:uiPriority w:val="99"/>
    <w:rsid w:val="000603AA"/>
    <w:rPr>
      <w:kern w:val="2"/>
      <w:sz w:val="21"/>
      <w:szCs w:val="24"/>
    </w:rPr>
  </w:style>
  <w:style w:type="paragraph" w:styleId="a8">
    <w:name w:val="footer"/>
    <w:basedOn w:val="a"/>
    <w:link w:val="a9"/>
    <w:uiPriority w:val="99"/>
    <w:rsid w:val="000603AA"/>
    <w:pPr>
      <w:tabs>
        <w:tab w:val="center" w:pos="4252"/>
        <w:tab w:val="right" w:pos="8504"/>
      </w:tabs>
      <w:snapToGrid w:val="0"/>
    </w:pPr>
  </w:style>
  <w:style w:type="character" w:customStyle="1" w:styleId="a9">
    <w:name w:val="フッター (文字)"/>
    <w:link w:val="a8"/>
    <w:uiPriority w:val="99"/>
    <w:rsid w:val="000603AA"/>
    <w:rPr>
      <w:kern w:val="2"/>
      <w:sz w:val="21"/>
      <w:szCs w:val="24"/>
    </w:rPr>
  </w:style>
  <w:style w:type="paragraph" w:styleId="aa">
    <w:name w:val="Balloon Text"/>
    <w:basedOn w:val="a"/>
    <w:link w:val="ab"/>
    <w:rsid w:val="002F7C47"/>
    <w:rPr>
      <w:rFonts w:asciiTheme="majorHAnsi" w:eastAsiaTheme="majorEastAsia" w:hAnsiTheme="majorHAnsi" w:cstheme="majorBidi"/>
      <w:sz w:val="18"/>
      <w:szCs w:val="18"/>
    </w:rPr>
  </w:style>
  <w:style w:type="character" w:customStyle="1" w:styleId="ab">
    <w:name w:val="吹き出し (文字)"/>
    <w:basedOn w:val="a0"/>
    <w:link w:val="aa"/>
    <w:rsid w:val="002F7C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koumu-pc6</dc:creator>
  <cp:lastModifiedBy>tw20180229</cp:lastModifiedBy>
  <cp:revision>33</cp:revision>
  <cp:lastPrinted>2020-03-26T10:34:00Z</cp:lastPrinted>
  <dcterms:created xsi:type="dcterms:W3CDTF">2013-11-18T02:27:00Z</dcterms:created>
  <dcterms:modified xsi:type="dcterms:W3CDTF">2024-03-27T06:15:00Z</dcterms:modified>
</cp:coreProperties>
</file>