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7B1B" w14:textId="77777777" w:rsidR="00550F8F" w:rsidRPr="00643E02" w:rsidRDefault="00550F8F">
      <w:pPr>
        <w:tabs>
          <w:tab w:val="left" w:pos="9744"/>
        </w:tabs>
      </w:pPr>
    </w:p>
    <w:p w14:paraId="75C7B071" w14:textId="77777777" w:rsidR="00550F8F" w:rsidRPr="00643E02" w:rsidRDefault="009C33F5" w:rsidP="009C33F5">
      <w:pPr>
        <w:jc w:val="center"/>
        <w:rPr>
          <w:sz w:val="32"/>
          <w:szCs w:val="32"/>
        </w:rPr>
      </w:pPr>
      <w:r w:rsidRPr="00643E02">
        <w:rPr>
          <w:rFonts w:hint="eastAsia"/>
          <w:spacing w:val="66"/>
          <w:kern w:val="0"/>
          <w:sz w:val="32"/>
          <w:szCs w:val="32"/>
          <w:fitText w:val="3030" w:id="969644288"/>
        </w:rPr>
        <w:t>工事履行報告</w:t>
      </w:r>
      <w:r w:rsidRPr="00643E02">
        <w:rPr>
          <w:rFonts w:hint="eastAsia"/>
          <w:spacing w:val="-1"/>
          <w:kern w:val="0"/>
          <w:sz w:val="32"/>
          <w:szCs w:val="32"/>
          <w:fitText w:val="3030" w:id="96964428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268"/>
        <w:gridCol w:w="2268"/>
        <w:gridCol w:w="2268"/>
      </w:tblGrid>
      <w:tr w:rsidR="009C33F5" w:rsidRPr="00643E02" w14:paraId="23A1EDF1" w14:textId="77777777" w:rsidTr="00E979FF">
        <w:trPr>
          <w:trHeight w:val="61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C8E600" w14:textId="77777777" w:rsidR="009C33F5" w:rsidRPr="00643E02" w:rsidRDefault="009C33F5">
            <w:pPr>
              <w:jc w:val="center"/>
              <w:rPr>
                <w:sz w:val="21"/>
                <w:szCs w:val="21"/>
              </w:rPr>
            </w:pPr>
            <w:r w:rsidRPr="00294DBB">
              <w:rPr>
                <w:rFonts w:hint="eastAsia"/>
                <w:spacing w:val="75"/>
                <w:kern w:val="0"/>
                <w:sz w:val="21"/>
                <w:szCs w:val="21"/>
                <w:fitText w:val="965" w:id="969648128"/>
              </w:rPr>
              <w:t>工事</w:t>
            </w:r>
            <w:r w:rsidRPr="00294DBB">
              <w:rPr>
                <w:rFonts w:hint="eastAsia"/>
                <w:spacing w:val="15"/>
                <w:kern w:val="0"/>
                <w:sz w:val="21"/>
                <w:szCs w:val="21"/>
                <w:fitText w:val="965" w:id="969648128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2C46B9" w14:textId="77777777" w:rsidR="009C33F5" w:rsidRPr="00643E02" w:rsidRDefault="009C33F5" w:rsidP="009C33F5">
            <w:pPr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50F8F" w:rsidRPr="00643E02" w14:paraId="3D08BD21" w14:textId="77777777" w:rsidTr="00E979FF">
        <w:trPr>
          <w:cantSplit/>
          <w:trHeight w:val="6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1631FC03" w14:textId="77777777" w:rsidR="00550F8F" w:rsidRPr="00643E02" w:rsidRDefault="009C33F5" w:rsidP="009C33F5">
            <w:pPr>
              <w:jc w:val="center"/>
              <w:rPr>
                <w:sz w:val="21"/>
                <w:szCs w:val="21"/>
              </w:rPr>
            </w:pPr>
            <w:r w:rsidRPr="00294DBB">
              <w:rPr>
                <w:rFonts w:hint="eastAsia"/>
                <w:spacing w:val="75"/>
                <w:kern w:val="0"/>
                <w:sz w:val="21"/>
                <w:szCs w:val="21"/>
                <w:fitText w:val="965" w:id="969648129"/>
              </w:rPr>
              <w:t xml:space="preserve">工　</w:t>
            </w:r>
            <w:r w:rsidRPr="00294DBB">
              <w:rPr>
                <w:rFonts w:hint="eastAsia"/>
                <w:spacing w:val="15"/>
                <w:kern w:val="0"/>
                <w:sz w:val="21"/>
                <w:szCs w:val="21"/>
                <w:fitText w:val="965" w:id="969648129"/>
              </w:rPr>
              <w:t>期</w:t>
            </w:r>
          </w:p>
        </w:tc>
        <w:tc>
          <w:tcPr>
            <w:tcW w:w="7229" w:type="dxa"/>
            <w:gridSpan w:val="4"/>
            <w:tcBorders>
              <w:right w:val="single" w:sz="8" w:space="0" w:color="auto"/>
            </w:tcBorders>
            <w:vAlign w:val="center"/>
          </w:tcPr>
          <w:p w14:paraId="169DC12E" w14:textId="77777777" w:rsidR="00550F8F" w:rsidRPr="00643E02" w:rsidRDefault="009C33F5" w:rsidP="009C33F5">
            <w:pPr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50C8D" w:rsidRPr="00750C8D" w14:paraId="490F7B08" w14:textId="77777777" w:rsidTr="00E979FF">
        <w:trPr>
          <w:cantSplit/>
          <w:trHeight w:val="6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134C7667" w14:textId="77777777" w:rsidR="00750C8D" w:rsidRDefault="00750C8D" w:rsidP="009C33F5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49"/>
                <w:kern w:val="0"/>
                <w:sz w:val="21"/>
                <w:szCs w:val="21"/>
                <w:fitText w:val="824" w:id="-2093709824"/>
              </w:rPr>
              <w:t>受注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fitText w:val="824" w:id="-2093709824"/>
              </w:rPr>
              <w:t>者</w:t>
            </w:r>
          </w:p>
        </w:tc>
        <w:tc>
          <w:tcPr>
            <w:tcW w:w="7229" w:type="dxa"/>
            <w:gridSpan w:val="4"/>
            <w:tcBorders>
              <w:right w:val="single" w:sz="8" w:space="0" w:color="auto"/>
            </w:tcBorders>
            <w:vAlign w:val="center"/>
          </w:tcPr>
          <w:p w14:paraId="776717F8" w14:textId="77777777" w:rsidR="00750C8D" w:rsidRPr="00750C8D" w:rsidRDefault="00750C8D" w:rsidP="009C33F5">
            <w:pPr>
              <w:rPr>
                <w:color w:val="FF0000"/>
                <w:sz w:val="21"/>
                <w:szCs w:val="21"/>
              </w:rPr>
            </w:pPr>
          </w:p>
        </w:tc>
      </w:tr>
      <w:tr w:rsidR="00550F8F" w:rsidRPr="00750C8D" w14:paraId="69F81E3C" w14:textId="77777777" w:rsidTr="00E979FF">
        <w:trPr>
          <w:cantSplit/>
          <w:trHeight w:val="6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71EFB825" w14:textId="77777777" w:rsidR="00550F8F" w:rsidRPr="00643E02" w:rsidRDefault="009C33F5">
            <w:pPr>
              <w:jc w:val="center"/>
              <w:rPr>
                <w:sz w:val="21"/>
                <w:szCs w:val="21"/>
              </w:rPr>
            </w:pPr>
            <w:r w:rsidRPr="00750C8D">
              <w:rPr>
                <w:rFonts w:hint="eastAsia"/>
                <w:spacing w:val="84"/>
                <w:kern w:val="0"/>
                <w:sz w:val="21"/>
                <w:szCs w:val="21"/>
                <w:fitText w:val="965" w:id="969648131"/>
              </w:rPr>
              <w:t xml:space="preserve">日　</w:t>
            </w:r>
            <w:r w:rsidRPr="00750C8D">
              <w:rPr>
                <w:rFonts w:hint="eastAsia"/>
                <w:kern w:val="0"/>
                <w:sz w:val="21"/>
                <w:szCs w:val="21"/>
                <w:fitText w:val="965" w:id="969648131"/>
              </w:rPr>
              <w:t>付</w:t>
            </w:r>
          </w:p>
        </w:tc>
        <w:tc>
          <w:tcPr>
            <w:tcW w:w="7229" w:type="dxa"/>
            <w:gridSpan w:val="4"/>
            <w:tcBorders>
              <w:right w:val="single" w:sz="8" w:space="0" w:color="auto"/>
            </w:tcBorders>
            <w:vAlign w:val="center"/>
          </w:tcPr>
          <w:p w14:paraId="14786645" w14:textId="77777777" w:rsidR="00550F8F" w:rsidRPr="00643E02" w:rsidRDefault="00550F8F" w:rsidP="00D9303E">
            <w:pPr>
              <w:ind w:firstLineChars="400" w:firstLine="824"/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 xml:space="preserve">　　年 　　月　　日　</w:t>
            </w:r>
            <w:r w:rsidR="009C33F5" w:rsidRPr="00643E02">
              <w:rPr>
                <w:rFonts w:hint="eastAsia"/>
                <w:sz w:val="21"/>
                <w:szCs w:val="21"/>
              </w:rPr>
              <w:t>（　　月分）</w:t>
            </w:r>
          </w:p>
        </w:tc>
      </w:tr>
      <w:tr w:rsidR="009C33F5" w:rsidRPr="00643E02" w14:paraId="6437FD6D" w14:textId="77777777" w:rsidTr="00E979FF">
        <w:trPr>
          <w:cantSplit/>
          <w:trHeight w:val="1020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CD456" w14:textId="77777777" w:rsidR="009C33F5" w:rsidRPr="00643E02" w:rsidRDefault="009C33F5" w:rsidP="00E979FF">
            <w:pPr>
              <w:jc w:val="center"/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>月　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AE0B3" w14:textId="77777777" w:rsidR="009C33F5" w:rsidRPr="00643E02" w:rsidRDefault="009C33F5" w:rsidP="00E979FF">
            <w:pPr>
              <w:jc w:val="center"/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>予定工程　　％</w:t>
            </w:r>
          </w:p>
          <w:p w14:paraId="746B1DCC" w14:textId="77777777" w:rsidR="00E979FF" w:rsidRPr="00643E02" w:rsidRDefault="00E979FF" w:rsidP="00E979FF">
            <w:pPr>
              <w:jc w:val="center"/>
              <w:rPr>
                <w:sz w:val="21"/>
                <w:szCs w:val="21"/>
              </w:rPr>
            </w:pPr>
          </w:p>
          <w:p w14:paraId="4C63152B" w14:textId="77777777" w:rsidR="009C33F5" w:rsidRPr="00643E02" w:rsidRDefault="009C33F5" w:rsidP="00E979FF">
            <w:pPr>
              <w:jc w:val="center"/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>（　　）は工程変更後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FE86B" w14:textId="77777777" w:rsidR="009C33F5" w:rsidRPr="00643E02" w:rsidRDefault="009C33F5" w:rsidP="00E979FF">
            <w:pPr>
              <w:jc w:val="center"/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>実施工程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F40386" w14:textId="77777777" w:rsidR="009C33F5" w:rsidRPr="00643E02" w:rsidRDefault="009C33F5" w:rsidP="00E979FF">
            <w:pPr>
              <w:jc w:val="center"/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9C33F5" w:rsidRPr="00643E02" w14:paraId="43888350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021EF4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A671C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694C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8E776E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3D8F83B5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22716C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62283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D31A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1D92A4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6E1CF3B8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BC8055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24F4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89F2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6AD293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4F8F2BEF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BEBB06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C5A6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3D6F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0193C7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56350562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954637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39660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DE61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0C12AB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22243F1F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1C6395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522F3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7341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E4808B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38D08DAA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964DF1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13E9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80B3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FF2F90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7F76AF5A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D7913E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D33C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38B39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D0EF3D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35C86937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3218BE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ED0B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1856E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989CE8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69517C9D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794369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C0A95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BE23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610D8C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77C86AF0" w14:textId="77777777" w:rsidTr="00E979FF">
        <w:trPr>
          <w:cantSplit/>
          <w:trHeight w:val="413"/>
        </w:trPr>
        <w:tc>
          <w:tcPr>
            <w:tcW w:w="226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267B2F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A659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69F0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8F1293" w14:textId="77777777" w:rsidR="009C33F5" w:rsidRPr="00643E02" w:rsidRDefault="009C33F5" w:rsidP="009C33F5">
            <w:pPr>
              <w:tabs>
                <w:tab w:val="left" w:pos="4060"/>
              </w:tabs>
              <w:jc w:val="left"/>
              <w:rPr>
                <w:sz w:val="21"/>
                <w:szCs w:val="21"/>
              </w:rPr>
            </w:pPr>
          </w:p>
        </w:tc>
      </w:tr>
      <w:tr w:rsidR="009C33F5" w:rsidRPr="00643E02" w14:paraId="26E3449F" w14:textId="77777777" w:rsidTr="00E979FF">
        <w:trPr>
          <w:cantSplit/>
          <w:trHeight w:val="2851"/>
        </w:trPr>
        <w:tc>
          <w:tcPr>
            <w:tcW w:w="907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B7BB6" w14:textId="77777777" w:rsidR="009C33F5" w:rsidRPr="00643E02" w:rsidRDefault="009C33F5" w:rsidP="009C33F5">
            <w:pPr>
              <w:rPr>
                <w:sz w:val="21"/>
                <w:szCs w:val="21"/>
              </w:rPr>
            </w:pPr>
          </w:p>
          <w:p w14:paraId="5985DF24" w14:textId="77777777" w:rsidR="009C33F5" w:rsidRPr="00643E02" w:rsidRDefault="009C33F5" w:rsidP="009C33F5">
            <w:pPr>
              <w:rPr>
                <w:sz w:val="21"/>
                <w:szCs w:val="21"/>
              </w:rPr>
            </w:pPr>
            <w:r w:rsidRPr="00643E02">
              <w:rPr>
                <w:rFonts w:hint="eastAsia"/>
                <w:sz w:val="21"/>
                <w:szCs w:val="21"/>
              </w:rPr>
              <w:t>（記事欄）</w:t>
            </w:r>
          </w:p>
          <w:p w14:paraId="7FCE42BD" w14:textId="77777777" w:rsidR="009C33F5" w:rsidRPr="00643E02" w:rsidRDefault="009C33F5" w:rsidP="009C33F5">
            <w:pPr>
              <w:rPr>
                <w:sz w:val="21"/>
                <w:szCs w:val="21"/>
              </w:rPr>
            </w:pPr>
          </w:p>
        </w:tc>
      </w:tr>
    </w:tbl>
    <w:p w14:paraId="77CC5A41" w14:textId="77777777" w:rsidR="00550F8F" w:rsidRPr="00643E02" w:rsidRDefault="00550F8F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1347"/>
        <w:gridCol w:w="1347"/>
        <w:gridCol w:w="1347"/>
        <w:gridCol w:w="283"/>
        <w:gridCol w:w="1423"/>
        <w:gridCol w:w="1423"/>
      </w:tblGrid>
      <w:tr w:rsidR="00E979FF" w:rsidRPr="00643E02" w14:paraId="4FA655C4" w14:textId="77777777" w:rsidTr="00C528C3">
        <w:trPr>
          <w:trHeight w:val="634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AF6F4A" w14:textId="77777777" w:rsidR="009C33F5" w:rsidRPr="00643E02" w:rsidRDefault="009C33F5" w:rsidP="000D1C05">
            <w:pPr>
              <w:jc w:val="center"/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64D5780" w14:textId="77777777" w:rsidR="009C33F5" w:rsidRDefault="00294DBB" w:rsidP="000D1C05">
            <w:pPr>
              <w:jc w:val="center"/>
            </w:pPr>
            <w:r>
              <w:rPr>
                <w:rFonts w:hint="eastAsia"/>
              </w:rPr>
              <w:t>総  括</w:t>
            </w:r>
          </w:p>
          <w:p w14:paraId="4022BFD0" w14:textId="77777777" w:rsidR="00294DBB" w:rsidRPr="00643E02" w:rsidRDefault="00294DBB" w:rsidP="000D1C05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3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256123" w14:textId="77777777" w:rsidR="009C33F5" w:rsidRDefault="00294DBB" w:rsidP="000D1C05">
            <w:pPr>
              <w:jc w:val="center"/>
            </w:pPr>
            <w:r>
              <w:rPr>
                <w:rFonts w:hint="eastAsia"/>
              </w:rPr>
              <w:t>主  任</w:t>
            </w:r>
          </w:p>
          <w:p w14:paraId="050C35A3" w14:textId="77777777" w:rsidR="00294DBB" w:rsidRPr="00643E02" w:rsidRDefault="00294DBB" w:rsidP="000D1C05">
            <w:pPr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13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2715A" w14:textId="77777777" w:rsidR="00294DBB" w:rsidRDefault="00294DBB" w:rsidP="000D1C05">
            <w:pPr>
              <w:jc w:val="center"/>
            </w:pPr>
            <w:r>
              <w:rPr>
                <w:rFonts w:hint="eastAsia"/>
              </w:rPr>
              <w:t>一  般</w:t>
            </w:r>
          </w:p>
          <w:p w14:paraId="017359F3" w14:textId="77777777" w:rsidR="009C33F5" w:rsidRPr="00643E02" w:rsidRDefault="009C33F5" w:rsidP="000D1C05">
            <w:pPr>
              <w:jc w:val="center"/>
            </w:pPr>
            <w:r w:rsidRPr="00643E02">
              <w:rPr>
                <w:rFonts w:hint="eastAsia"/>
              </w:rPr>
              <w:t>監督員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4E60FF" w14:textId="77777777" w:rsidR="009C33F5" w:rsidRPr="00643E02" w:rsidRDefault="009C33F5" w:rsidP="000D1C05">
            <w:pPr>
              <w:jc w:val="center"/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6EBE66F" w14:textId="77777777" w:rsidR="009C33F5" w:rsidRPr="00643E02" w:rsidRDefault="009C33F5" w:rsidP="000D1C05">
            <w:pPr>
              <w:jc w:val="center"/>
            </w:pPr>
            <w:r w:rsidRPr="00643E02">
              <w:rPr>
                <w:rFonts w:hint="eastAsia"/>
              </w:rPr>
              <w:t>現</w:t>
            </w:r>
            <w:r w:rsidR="00294DBB">
              <w:rPr>
                <w:rFonts w:hint="eastAsia"/>
              </w:rPr>
              <w:t xml:space="preserve">  </w:t>
            </w:r>
            <w:r w:rsidRPr="00643E02">
              <w:rPr>
                <w:rFonts w:hint="eastAsia"/>
              </w:rPr>
              <w:t>場</w:t>
            </w:r>
          </w:p>
          <w:p w14:paraId="52F426C9" w14:textId="77777777" w:rsidR="009C33F5" w:rsidRPr="00643E02" w:rsidRDefault="009C33F5" w:rsidP="000D1C05">
            <w:pPr>
              <w:jc w:val="center"/>
            </w:pPr>
            <w:r w:rsidRPr="00643E02">
              <w:rPr>
                <w:rFonts w:hint="eastAsia"/>
              </w:rPr>
              <w:t>代理人</w:t>
            </w:r>
          </w:p>
        </w:tc>
        <w:tc>
          <w:tcPr>
            <w:tcW w:w="14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CD99" w14:textId="77777777" w:rsidR="009C33F5" w:rsidRPr="00643E02" w:rsidRDefault="009C33F5" w:rsidP="000D1C05">
            <w:pPr>
              <w:jc w:val="center"/>
            </w:pPr>
            <w:r w:rsidRPr="00643E02">
              <w:rPr>
                <w:rFonts w:hint="eastAsia"/>
              </w:rPr>
              <w:t>主任(監理)</w:t>
            </w:r>
          </w:p>
          <w:p w14:paraId="175C6BF5" w14:textId="77777777" w:rsidR="009C33F5" w:rsidRPr="00643E02" w:rsidRDefault="009C33F5" w:rsidP="000D1C05">
            <w:pPr>
              <w:jc w:val="center"/>
            </w:pPr>
            <w:r w:rsidRPr="00643E02">
              <w:rPr>
                <w:rFonts w:hint="eastAsia"/>
              </w:rPr>
              <w:t>技術者</w:t>
            </w:r>
          </w:p>
        </w:tc>
      </w:tr>
      <w:tr w:rsidR="00E979FF" w:rsidRPr="00643E02" w14:paraId="546927DF" w14:textId="77777777" w:rsidTr="002F10F4">
        <w:trPr>
          <w:trHeight w:val="1263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353026" w14:textId="77777777" w:rsidR="009C33F5" w:rsidRPr="00643E02" w:rsidRDefault="009C33F5" w:rsidP="000D1C05">
            <w:pPr>
              <w:jc w:val="center"/>
            </w:pPr>
          </w:p>
        </w:tc>
        <w:tc>
          <w:tcPr>
            <w:tcW w:w="134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84E385" w14:textId="77777777" w:rsidR="009C33F5" w:rsidRPr="00643E02" w:rsidRDefault="009C33F5" w:rsidP="000D1C05">
            <w:pPr>
              <w:jc w:val="center"/>
            </w:pPr>
          </w:p>
        </w:tc>
        <w:tc>
          <w:tcPr>
            <w:tcW w:w="13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92442" w14:textId="77777777" w:rsidR="009C33F5" w:rsidRPr="00643E02" w:rsidRDefault="009C33F5" w:rsidP="000D1C05">
            <w:pPr>
              <w:jc w:val="center"/>
            </w:pPr>
          </w:p>
        </w:tc>
        <w:tc>
          <w:tcPr>
            <w:tcW w:w="13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0C1A2" w14:textId="77777777" w:rsidR="009C33F5" w:rsidRPr="00643E02" w:rsidRDefault="009C33F5" w:rsidP="000D1C0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614389" w14:textId="77777777" w:rsidR="009C33F5" w:rsidRPr="00643E02" w:rsidRDefault="009C33F5" w:rsidP="000D1C05">
            <w:pPr>
              <w:jc w:val="center"/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68B6E3" w14:textId="77777777" w:rsidR="009C33F5" w:rsidRPr="00643E02" w:rsidRDefault="009C33F5" w:rsidP="000D1C05">
            <w:pPr>
              <w:jc w:val="center"/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CED51" w14:textId="77777777" w:rsidR="009C33F5" w:rsidRPr="00643E02" w:rsidRDefault="009C33F5" w:rsidP="000D1C05">
            <w:pPr>
              <w:jc w:val="center"/>
            </w:pPr>
          </w:p>
        </w:tc>
      </w:tr>
    </w:tbl>
    <w:p w14:paraId="612B8222" w14:textId="77777777" w:rsidR="009C33F5" w:rsidRPr="00643E02" w:rsidRDefault="009C33F5"/>
    <w:sectPr w:rsidR="009C33F5" w:rsidRPr="00643E02" w:rsidSect="00294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993" w:left="1418" w:header="624" w:footer="397" w:gutter="0"/>
      <w:pgNumType w:fmt="numberInDash" w:start="119"/>
      <w:cols w:space="425"/>
      <w:docGrid w:type="linesAndChars" w:linePitch="31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BF23" w14:textId="77777777" w:rsidR="009758F6" w:rsidRDefault="009758F6">
      <w:r>
        <w:separator/>
      </w:r>
    </w:p>
  </w:endnote>
  <w:endnote w:type="continuationSeparator" w:id="0">
    <w:p w14:paraId="52EBBF01" w14:textId="77777777" w:rsidR="009758F6" w:rsidRDefault="0097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E5B1" w14:textId="77777777" w:rsidR="00550F8F" w:rsidRDefault="00550F8F" w:rsidP="00550F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9B9F60" w14:textId="77777777" w:rsidR="00550F8F" w:rsidRDefault="00550F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AD5E" w14:textId="0869907B" w:rsidR="00550F8F" w:rsidRPr="001D6248" w:rsidRDefault="00550F8F" w:rsidP="001D6248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3601" w14:textId="77777777" w:rsidR="001D6248" w:rsidRDefault="001D62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395D" w14:textId="77777777" w:rsidR="009758F6" w:rsidRDefault="009758F6">
      <w:r>
        <w:separator/>
      </w:r>
    </w:p>
  </w:footnote>
  <w:footnote w:type="continuationSeparator" w:id="0">
    <w:p w14:paraId="05847298" w14:textId="77777777" w:rsidR="009758F6" w:rsidRDefault="0097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6BA3" w14:textId="77777777" w:rsidR="001D6248" w:rsidRDefault="001D62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14B21" w14:textId="26B48256" w:rsidR="00B537FD" w:rsidRPr="00C4064A" w:rsidRDefault="00B537FD" w:rsidP="00B537FD">
    <w:pPr>
      <w:pStyle w:val="a7"/>
      <w:jc w:val="right"/>
    </w:pPr>
    <w:r w:rsidRPr="00C4064A">
      <w:rPr>
        <w:rFonts w:hint="eastAsia"/>
      </w:rPr>
      <w:t>【鳥水標様式</w:t>
    </w:r>
    <w:r w:rsidR="000057FE" w:rsidRPr="00C4064A">
      <w:rPr>
        <w:rFonts w:hint="eastAsia"/>
      </w:rPr>
      <w:t>第</w:t>
    </w:r>
    <w:r w:rsidR="00D52567" w:rsidRPr="00C4064A">
      <w:rPr>
        <w:rFonts w:hint="eastAsia"/>
      </w:rPr>
      <w:t>1</w:t>
    </w:r>
    <w:r w:rsidR="001B7B3C" w:rsidRPr="00C4064A">
      <w:rPr>
        <w:rFonts w:hint="eastAsia"/>
      </w:rPr>
      <w:t>4</w:t>
    </w:r>
    <w:r w:rsidRPr="00C4064A">
      <w:rPr>
        <w:rFonts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056E" w14:textId="77777777" w:rsidR="001D6248" w:rsidRDefault="001D62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AC"/>
    <w:multiLevelType w:val="singleLevel"/>
    <w:tmpl w:val="3B1AC7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61870F6"/>
    <w:multiLevelType w:val="hybridMultilevel"/>
    <w:tmpl w:val="B35C6102"/>
    <w:lvl w:ilvl="0" w:tplc="35009D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E6497"/>
    <w:multiLevelType w:val="hybridMultilevel"/>
    <w:tmpl w:val="E0C0E0DE"/>
    <w:lvl w:ilvl="0" w:tplc="14881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08615E"/>
    <w:multiLevelType w:val="hybridMultilevel"/>
    <w:tmpl w:val="60AC3FFA"/>
    <w:lvl w:ilvl="0" w:tplc="D0EA2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E74030"/>
    <w:multiLevelType w:val="multilevel"/>
    <w:tmpl w:val="59DC9FA0"/>
    <w:lvl w:ilvl="0">
      <w:start w:val="1"/>
      <w:numFmt w:val="decimalEnclosedCircle"/>
      <w:lvlText w:val="%1"/>
      <w:lvlJc w:val="left"/>
      <w:pPr>
        <w:tabs>
          <w:tab w:val="num" w:pos="1233"/>
        </w:tabs>
        <w:ind w:left="1233" w:hanging="420"/>
      </w:pPr>
    </w:lvl>
    <w:lvl w:ilvl="1">
      <w:start w:val="1"/>
      <w:numFmt w:val="aiueoFullWidth"/>
      <w:lvlText w:val="(%2)"/>
      <w:lvlJc w:val="left"/>
      <w:pPr>
        <w:tabs>
          <w:tab w:val="num" w:pos="1653"/>
        </w:tabs>
        <w:ind w:left="1653" w:hanging="420"/>
      </w:pPr>
    </w:lvl>
    <w:lvl w:ilvl="2">
      <w:start w:val="1"/>
      <w:numFmt w:val="decimalEnclosedCircle"/>
      <w:lvlText w:val="%3"/>
      <w:lvlJc w:val="left"/>
      <w:pPr>
        <w:tabs>
          <w:tab w:val="num" w:pos="2073"/>
        </w:tabs>
        <w:ind w:left="2073" w:hanging="420"/>
      </w:pPr>
    </w:lvl>
    <w:lvl w:ilvl="3">
      <w:start w:val="1"/>
      <w:numFmt w:val="decimal"/>
      <w:lvlText w:val="%4."/>
      <w:lvlJc w:val="left"/>
      <w:pPr>
        <w:tabs>
          <w:tab w:val="num" w:pos="2493"/>
        </w:tabs>
        <w:ind w:left="2493" w:hanging="420"/>
      </w:pPr>
    </w:lvl>
    <w:lvl w:ilvl="4">
      <w:start w:val="1"/>
      <w:numFmt w:val="aiueoFullWidth"/>
      <w:lvlText w:val="(%5)"/>
      <w:lvlJc w:val="left"/>
      <w:pPr>
        <w:tabs>
          <w:tab w:val="num" w:pos="2913"/>
        </w:tabs>
        <w:ind w:left="2913" w:hanging="420"/>
      </w:pPr>
    </w:lvl>
    <w:lvl w:ilvl="5">
      <w:start w:val="1"/>
      <w:numFmt w:val="decimalEnclosedCircle"/>
      <w:lvlText w:val="%6"/>
      <w:lvlJc w:val="left"/>
      <w:pPr>
        <w:tabs>
          <w:tab w:val="num" w:pos="3333"/>
        </w:tabs>
        <w:ind w:left="3333" w:hanging="420"/>
      </w:pPr>
    </w:lvl>
    <w:lvl w:ilvl="6">
      <w:start w:val="1"/>
      <w:numFmt w:val="decimal"/>
      <w:lvlText w:val="%7."/>
      <w:lvlJc w:val="left"/>
      <w:pPr>
        <w:tabs>
          <w:tab w:val="num" w:pos="3753"/>
        </w:tabs>
        <w:ind w:left="3753" w:hanging="420"/>
      </w:pPr>
    </w:lvl>
    <w:lvl w:ilvl="7">
      <w:start w:val="1"/>
      <w:numFmt w:val="aiueoFullWidth"/>
      <w:lvlText w:val="(%8)"/>
      <w:lvlJc w:val="left"/>
      <w:pPr>
        <w:tabs>
          <w:tab w:val="num" w:pos="4173"/>
        </w:tabs>
        <w:ind w:left="4173" w:hanging="420"/>
      </w:pPr>
    </w:lvl>
    <w:lvl w:ilvl="8">
      <w:start w:val="1"/>
      <w:numFmt w:val="decimalEnclosedCircle"/>
      <w:lvlText w:val="%9"/>
      <w:lvlJc w:val="left"/>
      <w:pPr>
        <w:tabs>
          <w:tab w:val="num" w:pos="4593"/>
        </w:tabs>
        <w:ind w:left="4593" w:hanging="420"/>
      </w:pPr>
    </w:lvl>
  </w:abstractNum>
  <w:abstractNum w:abstractNumId="5" w15:restartNumberingAfterBreak="0">
    <w:nsid w:val="16340E9C"/>
    <w:multiLevelType w:val="hybridMultilevel"/>
    <w:tmpl w:val="F7BED7D6"/>
    <w:lvl w:ilvl="0" w:tplc="BA3641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68300C"/>
    <w:multiLevelType w:val="hybridMultilevel"/>
    <w:tmpl w:val="ACF6E492"/>
    <w:lvl w:ilvl="0" w:tplc="67A8F5F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5727F5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AF443DA"/>
    <w:multiLevelType w:val="hybridMultilevel"/>
    <w:tmpl w:val="20D26E70"/>
    <w:lvl w:ilvl="0" w:tplc="E4E0FE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C05CD5"/>
    <w:multiLevelType w:val="hybridMultilevel"/>
    <w:tmpl w:val="9A5AE0E2"/>
    <w:lvl w:ilvl="0" w:tplc="8098BC5C">
      <w:start w:val="1"/>
      <w:numFmt w:val="decimalFullWidth"/>
      <w:lvlText w:val="%1）"/>
      <w:lvlJc w:val="left"/>
      <w:pPr>
        <w:tabs>
          <w:tab w:val="num" w:pos="-674"/>
        </w:tabs>
        <w:ind w:left="-67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9"/>
        </w:tabs>
        <w:ind w:left="-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"/>
        </w:tabs>
        <w:ind w:left="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1"/>
        </w:tabs>
        <w:ind w:left="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51"/>
        </w:tabs>
        <w:ind w:left="1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71"/>
        </w:tabs>
        <w:ind w:left="1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91"/>
        </w:tabs>
        <w:ind w:left="1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311"/>
        </w:tabs>
        <w:ind w:left="2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31"/>
        </w:tabs>
        <w:ind w:left="2731" w:hanging="420"/>
      </w:pPr>
    </w:lvl>
  </w:abstractNum>
  <w:abstractNum w:abstractNumId="9" w15:restartNumberingAfterBreak="0">
    <w:nsid w:val="2B935056"/>
    <w:multiLevelType w:val="hybridMultilevel"/>
    <w:tmpl w:val="E66C688E"/>
    <w:lvl w:ilvl="0" w:tplc="6720CD7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F8428B7"/>
    <w:multiLevelType w:val="hybridMultilevel"/>
    <w:tmpl w:val="CF5CB358"/>
    <w:lvl w:ilvl="0" w:tplc="09D484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0745B4"/>
    <w:multiLevelType w:val="hybridMultilevel"/>
    <w:tmpl w:val="7310CFA2"/>
    <w:lvl w:ilvl="0" w:tplc="2DFC97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0C5A89"/>
    <w:multiLevelType w:val="hybridMultilevel"/>
    <w:tmpl w:val="E508E6F6"/>
    <w:lvl w:ilvl="0" w:tplc="A24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FD4B59"/>
    <w:multiLevelType w:val="hybridMultilevel"/>
    <w:tmpl w:val="CD5A6AF6"/>
    <w:lvl w:ilvl="0" w:tplc="DF10ECA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4905EB3"/>
    <w:multiLevelType w:val="hybridMultilevel"/>
    <w:tmpl w:val="DB284C4E"/>
    <w:lvl w:ilvl="0" w:tplc="3C7A63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FD1C35"/>
    <w:multiLevelType w:val="hybridMultilevel"/>
    <w:tmpl w:val="AA7E3EDC"/>
    <w:lvl w:ilvl="0" w:tplc="AEC402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71152A"/>
    <w:multiLevelType w:val="hybridMultilevel"/>
    <w:tmpl w:val="69A2D564"/>
    <w:lvl w:ilvl="0" w:tplc="04090011">
      <w:start w:val="1"/>
      <w:numFmt w:val="decimalEnclosedCircle"/>
      <w:lvlText w:val="%1"/>
      <w:lvlJc w:val="left"/>
      <w:pPr>
        <w:tabs>
          <w:tab w:val="num" w:pos="1233"/>
        </w:tabs>
        <w:ind w:left="12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53"/>
        </w:tabs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3"/>
        </w:tabs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3"/>
        </w:tabs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3"/>
        </w:tabs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3"/>
        </w:tabs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3"/>
        </w:tabs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3"/>
        </w:tabs>
        <w:ind w:left="4593" w:hanging="420"/>
      </w:pPr>
    </w:lvl>
  </w:abstractNum>
  <w:abstractNum w:abstractNumId="17" w15:restartNumberingAfterBreak="0">
    <w:nsid w:val="64F12F4D"/>
    <w:multiLevelType w:val="hybridMultilevel"/>
    <w:tmpl w:val="528642AC"/>
    <w:lvl w:ilvl="0" w:tplc="E2FA4D2E">
      <w:start w:val="1"/>
      <w:numFmt w:val="decimalFullWidth"/>
      <w:lvlText w:val="%1，"/>
      <w:lvlJc w:val="left"/>
      <w:pPr>
        <w:tabs>
          <w:tab w:val="num" w:pos="2952"/>
        </w:tabs>
        <w:ind w:left="29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72"/>
        </w:tabs>
        <w:ind w:left="3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92"/>
        </w:tabs>
        <w:ind w:left="3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2"/>
        </w:tabs>
        <w:ind w:left="4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32"/>
        </w:tabs>
        <w:ind w:left="4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52"/>
        </w:tabs>
        <w:ind w:left="5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92"/>
        </w:tabs>
        <w:ind w:left="5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12"/>
        </w:tabs>
        <w:ind w:left="6312" w:hanging="420"/>
      </w:pPr>
    </w:lvl>
  </w:abstractNum>
  <w:abstractNum w:abstractNumId="18" w15:restartNumberingAfterBreak="0">
    <w:nsid w:val="654725E3"/>
    <w:multiLevelType w:val="hybridMultilevel"/>
    <w:tmpl w:val="24A8A5FE"/>
    <w:lvl w:ilvl="0" w:tplc="82BCE94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7863CE1"/>
    <w:multiLevelType w:val="hybridMultilevel"/>
    <w:tmpl w:val="7596686A"/>
    <w:lvl w:ilvl="0" w:tplc="CDBE77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AB44E36"/>
    <w:multiLevelType w:val="hybridMultilevel"/>
    <w:tmpl w:val="EE04A092"/>
    <w:lvl w:ilvl="0" w:tplc="04090011">
      <w:start w:val="1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DD5463C"/>
    <w:multiLevelType w:val="hybridMultilevel"/>
    <w:tmpl w:val="0D70D61E"/>
    <w:lvl w:ilvl="0" w:tplc="66DC7B2E">
      <w:start w:val="1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E9E03DD"/>
    <w:multiLevelType w:val="multilevel"/>
    <w:tmpl w:val="AC4A04F2"/>
    <w:lvl w:ilvl="0">
      <w:start w:val="1"/>
      <w:numFmt w:val="decimalFullWidth"/>
      <w:lvlText w:val="%1．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766C54EB"/>
    <w:multiLevelType w:val="hybridMultilevel"/>
    <w:tmpl w:val="8688B4D0"/>
    <w:lvl w:ilvl="0" w:tplc="EC4A86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7D701B"/>
    <w:multiLevelType w:val="hybridMultilevel"/>
    <w:tmpl w:val="520CF68C"/>
    <w:lvl w:ilvl="0" w:tplc="46BE7D0E">
      <w:start w:val="1"/>
      <w:numFmt w:val="decimalFullWidth"/>
      <w:lvlText w:val="%1）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DE48110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7456DD3"/>
    <w:multiLevelType w:val="hybridMultilevel"/>
    <w:tmpl w:val="E20A249C"/>
    <w:lvl w:ilvl="0" w:tplc="4B66D6E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9452555"/>
    <w:multiLevelType w:val="hybridMultilevel"/>
    <w:tmpl w:val="C882C65A"/>
    <w:lvl w:ilvl="0" w:tplc="04090011">
      <w:start w:val="1"/>
      <w:numFmt w:val="decimalEnclosedCircle"/>
      <w:lvlText w:val="%1"/>
      <w:lvlJc w:val="left"/>
      <w:pPr>
        <w:tabs>
          <w:tab w:val="num" w:pos="623"/>
        </w:tabs>
        <w:ind w:left="62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8"/>
  </w:num>
  <w:num w:numId="5">
    <w:abstractNumId w:val="21"/>
  </w:num>
  <w:num w:numId="6">
    <w:abstractNumId w:val="24"/>
  </w:num>
  <w:num w:numId="7">
    <w:abstractNumId w:val="6"/>
  </w:num>
  <w:num w:numId="8">
    <w:abstractNumId w:val="9"/>
  </w:num>
  <w:num w:numId="9">
    <w:abstractNumId w:val="13"/>
  </w:num>
  <w:num w:numId="10">
    <w:abstractNumId w:val="25"/>
  </w:num>
  <w:num w:numId="11">
    <w:abstractNumId w:val="23"/>
  </w:num>
  <w:num w:numId="12">
    <w:abstractNumId w:val="1"/>
  </w:num>
  <w:num w:numId="13">
    <w:abstractNumId w:val="7"/>
  </w:num>
  <w:num w:numId="14">
    <w:abstractNumId w:val="17"/>
  </w:num>
  <w:num w:numId="15">
    <w:abstractNumId w:val="11"/>
  </w:num>
  <w:num w:numId="16">
    <w:abstractNumId w:val="5"/>
  </w:num>
  <w:num w:numId="17">
    <w:abstractNumId w:val="14"/>
  </w:num>
  <w:num w:numId="18">
    <w:abstractNumId w:val="19"/>
  </w:num>
  <w:num w:numId="19">
    <w:abstractNumId w:val="3"/>
  </w:num>
  <w:num w:numId="20">
    <w:abstractNumId w:val="15"/>
  </w:num>
  <w:num w:numId="21">
    <w:abstractNumId w:val="10"/>
  </w:num>
  <w:num w:numId="22">
    <w:abstractNumId w:val="20"/>
  </w:num>
  <w:num w:numId="23">
    <w:abstractNumId w:val="26"/>
  </w:num>
  <w:num w:numId="24">
    <w:abstractNumId w:val="22"/>
  </w:num>
  <w:num w:numId="25">
    <w:abstractNumId w:val="16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431"/>
    <w:rsid w:val="000057FE"/>
    <w:rsid w:val="00087AC3"/>
    <w:rsid w:val="000C4A1E"/>
    <w:rsid w:val="000D1C05"/>
    <w:rsid w:val="000D6298"/>
    <w:rsid w:val="001220E8"/>
    <w:rsid w:val="00132FEA"/>
    <w:rsid w:val="00167C60"/>
    <w:rsid w:val="001B7B3C"/>
    <w:rsid w:val="001D6248"/>
    <w:rsid w:val="00294DBB"/>
    <w:rsid w:val="002A1217"/>
    <w:rsid w:val="002D381B"/>
    <w:rsid w:val="002F10F4"/>
    <w:rsid w:val="002F4B83"/>
    <w:rsid w:val="003350E5"/>
    <w:rsid w:val="003366C4"/>
    <w:rsid w:val="00365A99"/>
    <w:rsid w:val="003E0880"/>
    <w:rsid w:val="004E0431"/>
    <w:rsid w:val="004F46D0"/>
    <w:rsid w:val="00550F8F"/>
    <w:rsid w:val="0055257A"/>
    <w:rsid w:val="005A21BB"/>
    <w:rsid w:val="005D3371"/>
    <w:rsid w:val="00643E02"/>
    <w:rsid w:val="0066079B"/>
    <w:rsid w:val="00676081"/>
    <w:rsid w:val="006A1340"/>
    <w:rsid w:val="00724BD4"/>
    <w:rsid w:val="00750C8D"/>
    <w:rsid w:val="00782B41"/>
    <w:rsid w:val="008A26C3"/>
    <w:rsid w:val="00912597"/>
    <w:rsid w:val="009758F6"/>
    <w:rsid w:val="009918B1"/>
    <w:rsid w:val="009C33F5"/>
    <w:rsid w:val="00A4008A"/>
    <w:rsid w:val="00A53D0E"/>
    <w:rsid w:val="00AF79FE"/>
    <w:rsid w:val="00B537FD"/>
    <w:rsid w:val="00B5680B"/>
    <w:rsid w:val="00B61254"/>
    <w:rsid w:val="00BC33E7"/>
    <w:rsid w:val="00BC7032"/>
    <w:rsid w:val="00C34793"/>
    <w:rsid w:val="00C4064A"/>
    <w:rsid w:val="00C528C3"/>
    <w:rsid w:val="00C628D4"/>
    <w:rsid w:val="00C84A08"/>
    <w:rsid w:val="00D263BA"/>
    <w:rsid w:val="00D52567"/>
    <w:rsid w:val="00D9303E"/>
    <w:rsid w:val="00DD0B34"/>
    <w:rsid w:val="00E300D6"/>
    <w:rsid w:val="00E605C3"/>
    <w:rsid w:val="00E979FF"/>
    <w:rsid w:val="00EE4CBC"/>
    <w:rsid w:val="00F25DF0"/>
    <w:rsid w:val="00FC127C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30DC5"/>
  <w15:docId w15:val="{DEFE3027-1941-4341-927F-6609AAAE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7" w:left="828" w:firstLineChars="100" w:firstLine="183"/>
    </w:pPr>
    <w:rPr>
      <w:sz w:val="20"/>
    </w:rPr>
  </w:style>
  <w:style w:type="paragraph" w:styleId="a4">
    <w:name w:val="footer"/>
    <w:basedOn w:val="a"/>
    <w:link w:val="a5"/>
    <w:uiPriority w:val="99"/>
    <w:rsid w:val="004E0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E0431"/>
  </w:style>
  <w:style w:type="paragraph" w:styleId="a7">
    <w:name w:val="header"/>
    <w:basedOn w:val="a"/>
    <w:link w:val="a8"/>
    <w:rsid w:val="00F25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25DF0"/>
    <w:rPr>
      <w:rFonts w:ascii="ＭＳ 明朝"/>
      <w:kern w:val="2"/>
      <w:sz w:val="22"/>
    </w:rPr>
  </w:style>
  <w:style w:type="character" w:customStyle="1" w:styleId="a5">
    <w:name w:val="フッター (文字)"/>
    <w:link w:val="a4"/>
    <w:uiPriority w:val="99"/>
    <w:rsid w:val="00F25DF0"/>
    <w:rPr>
      <w:rFonts w:ascii="ＭＳ 明朝"/>
      <w:kern w:val="2"/>
      <w:sz w:val="22"/>
    </w:rPr>
  </w:style>
  <w:style w:type="table" w:styleId="a9">
    <w:name w:val="Table Grid"/>
    <w:basedOn w:val="a1"/>
    <w:rsid w:val="009C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979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979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鳥取市水道局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河　原</dc:creator>
  <cp:lastModifiedBy>tw20180229</cp:lastModifiedBy>
  <cp:revision>22</cp:revision>
  <cp:lastPrinted>2020-03-26T10:30:00Z</cp:lastPrinted>
  <dcterms:created xsi:type="dcterms:W3CDTF">2019-02-26T01:14:00Z</dcterms:created>
  <dcterms:modified xsi:type="dcterms:W3CDTF">2024-03-27T06:13:00Z</dcterms:modified>
</cp:coreProperties>
</file>