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C908B" w14:textId="77777777" w:rsidR="00446407" w:rsidRPr="00A031BE" w:rsidRDefault="00446407">
      <w:pPr>
        <w:snapToGrid w:val="0"/>
      </w:pPr>
    </w:p>
    <w:tbl>
      <w:tblPr>
        <w:tblpPr w:leftFromText="142" w:rightFromText="142" w:vertAnchor="page" w:horzAnchor="margin" w:tblpX="99" w:tblpY="155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276"/>
        <w:gridCol w:w="1276"/>
        <w:gridCol w:w="1515"/>
        <w:gridCol w:w="1178"/>
        <w:gridCol w:w="283"/>
        <w:gridCol w:w="54"/>
        <w:gridCol w:w="1488"/>
        <w:gridCol w:w="18"/>
        <w:gridCol w:w="9"/>
        <w:gridCol w:w="1516"/>
        <w:gridCol w:w="218"/>
      </w:tblGrid>
      <w:tr w:rsidR="008461C7" w:rsidRPr="00A031BE" w14:paraId="1E8475CD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C2224FF" w14:textId="77777777" w:rsidR="008461C7" w:rsidRPr="00A031BE" w:rsidRDefault="008461C7" w:rsidP="008461C7">
            <w:pPr>
              <w:jc w:val="center"/>
              <w:rPr>
                <w:sz w:val="32"/>
              </w:rPr>
            </w:pPr>
          </w:p>
        </w:tc>
        <w:tc>
          <w:tcPr>
            <w:tcW w:w="861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F23841" w14:textId="77777777" w:rsidR="008461C7" w:rsidRPr="00A031BE" w:rsidRDefault="008461C7" w:rsidP="008461C7">
            <w:pPr>
              <w:jc w:val="center"/>
              <w:rPr>
                <w:sz w:val="32"/>
              </w:rPr>
            </w:pPr>
            <w:r w:rsidRPr="00A031BE">
              <w:rPr>
                <w:rFonts w:hint="eastAsia"/>
                <w:sz w:val="32"/>
              </w:rPr>
              <w:t>段 階 確 認 報 告 書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650BD9" w14:textId="77777777" w:rsidR="008461C7" w:rsidRPr="00A031BE" w:rsidRDefault="008461C7" w:rsidP="008461C7">
            <w:pPr>
              <w:jc w:val="center"/>
              <w:rPr>
                <w:sz w:val="32"/>
              </w:rPr>
            </w:pPr>
          </w:p>
        </w:tc>
      </w:tr>
      <w:tr w:rsidR="008461C7" w:rsidRPr="00A031BE" w14:paraId="51303137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A7F796" w14:textId="77777777" w:rsidR="008461C7" w:rsidRPr="00A031BE" w:rsidRDefault="008461C7" w:rsidP="008461C7">
            <w:pPr>
              <w:jc w:val="left"/>
            </w:pPr>
          </w:p>
        </w:tc>
        <w:tc>
          <w:tcPr>
            <w:tcW w:w="86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2595" w14:textId="77777777" w:rsidR="008461C7" w:rsidRPr="00A031BE" w:rsidRDefault="008461C7" w:rsidP="007A0E5E">
            <w:pPr>
              <w:jc w:val="right"/>
            </w:pPr>
            <w:r w:rsidRPr="00A031BE">
              <w:rPr>
                <w:rFonts w:hint="eastAsia"/>
              </w:rPr>
              <w:t xml:space="preserve">　</w:t>
            </w:r>
            <w:r w:rsidR="007A0E5E">
              <w:rPr>
                <w:rFonts w:hint="eastAsia"/>
              </w:rPr>
              <w:t xml:space="preserve">　</w:t>
            </w:r>
            <w:r w:rsidRPr="00A031BE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F8BB24" w14:textId="77777777" w:rsidR="008461C7" w:rsidRPr="00A031BE" w:rsidRDefault="008461C7" w:rsidP="008461C7">
            <w:pPr>
              <w:ind w:left="38"/>
              <w:jc w:val="right"/>
            </w:pPr>
          </w:p>
        </w:tc>
      </w:tr>
      <w:tr w:rsidR="008461C7" w:rsidRPr="00A031BE" w14:paraId="29A85CCA" w14:textId="77777777" w:rsidTr="00540333">
        <w:trPr>
          <w:cantSplit/>
          <w:trHeight w:hRule="exact" w:val="907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DCDC5A" w14:textId="77777777" w:rsidR="008461C7" w:rsidRPr="00A031BE" w:rsidRDefault="008461C7" w:rsidP="008461C7">
            <w:pPr>
              <w:ind w:firstLineChars="100" w:firstLine="226"/>
            </w:pPr>
          </w:p>
        </w:tc>
        <w:tc>
          <w:tcPr>
            <w:tcW w:w="86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E4C92" w14:textId="77777777" w:rsidR="008461C7" w:rsidRPr="00A031BE" w:rsidRDefault="008461C7" w:rsidP="008461C7">
            <w:pPr>
              <w:ind w:firstLineChars="100" w:firstLine="226"/>
            </w:pPr>
            <w:r w:rsidRPr="00A031BE">
              <w:rPr>
                <w:rFonts w:hint="eastAsia"/>
              </w:rPr>
              <w:t>鳥取市水道工事標準仕様書に基づき、下記のとおり段階確認に係わる予定時期を報告します。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CC821C" w14:textId="77777777" w:rsidR="008461C7" w:rsidRPr="00A031BE" w:rsidRDefault="008461C7" w:rsidP="008461C7">
            <w:pPr>
              <w:ind w:firstLineChars="100" w:firstLine="226"/>
            </w:pPr>
          </w:p>
        </w:tc>
      </w:tr>
      <w:tr w:rsidR="008461C7" w:rsidRPr="00A031BE" w14:paraId="430CBC86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FC8B86" w14:textId="77777777" w:rsidR="008461C7" w:rsidRPr="00A031BE" w:rsidRDefault="008461C7" w:rsidP="008461C7"/>
        </w:tc>
        <w:tc>
          <w:tcPr>
            <w:tcW w:w="8613" w:type="dxa"/>
            <w:gridSpan w:val="1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5815ADE" w14:textId="77777777" w:rsidR="008461C7" w:rsidRPr="00A031BE" w:rsidRDefault="008461C7" w:rsidP="008461C7">
            <w:r w:rsidRPr="00A031BE">
              <w:rPr>
                <w:rFonts w:hint="eastAsia"/>
              </w:rPr>
              <w:t xml:space="preserve">工 事 名：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879931" w14:textId="77777777" w:rsidR="008461C7" w:rsidRPr="00A031BE" w:rsidRDefault="008461C7" w:rsidP="008461C7">
            <w:pPr>
              <w:widowControl/>
              <w:jc w:val="left"/>
            </w:pPr>
          </w:p>
        </w:tc>
      </w:tr>
      <w:tr w:rsidR="008461C7" w:rsidRPr="00A031BE" w14:paraId="095CE3C7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A944B5" w14:textId="77777777" w:rsidR="008461C7" w:rsidRPr="00A031BE" w:rsidRDefault="008461C7" w:rsidP="008461C7"/>
        </w:tc>
        <w:tc>
          <w:tcPr>
            <w:tcW w:w="8613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ABDC067" w14:textId="77777777" w:rsidR="008461C7" w:rsidRPr="00A031BE" w:rsidRDefault="008461C7" w:rsidP="0041419D">
            <w:pPr>
              <w:rPr>
                <w:kern w:val="0"/>
              </w:rPr>
            </w:pPr>
            <w:r w:rsidRPr="00A031BE">
              <w:rPr>
                <w:rFonts w:hint="eastAsia"/>
                <w:kern w:val="0"/>
              </w:rPr>
              <w:t xml:space="preserve">工　　期：　　</w:t>
            </w:r>
            <w:r w:rsidR="00601364">
              <w:rPr>
                <w:rFonts w:hint="eastAsia"/>
                <w:kern w:val="0"/>
              </w:rPr>
              <w:t xml:space="preserve">　　</w:t>
            </w:r>
            <w:r w:rsidRPr="00A031BE">
              <w:rPr>
                <w:rFonts w:hint="eastAsia"/>
                <w:kern w:val="0"/>
              </w:rPr>
              <w:t xml:space="preserve">　　年　　月　　日　～　</w:t>
            </w:r>
            <w:r w:rsidR="00601364">
              <w:rPr>
                <w:rFonts w:hint="eastAsia"/>
                <w:kern w:val="0"/>
              </w:rPr>
              <w:t xml:space="preserve">　　</w:t>
            </w:r>
            <w:r w:rsidRPr="00A031BE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8AF16E" w14:textId="77777777" w:rsidR="008461C7" w:rsidRPr="00A031BE" w:rsidRDefault="008461C7" w:rsidP="008461C7">
            <w:pPr>
              <w:widowControl/>
              <w:jc w:val="left"/>
            </w:pPr>
          </w:p>
        </w:tc>
      </w:tr>
      <w:tr w:rsidR="008461C7" w:rsidRPr="00A031BE" w14:paraId="72B4E2DB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9B0276" w14:textId="77777777" w:rsidR="008461C7" w:rsidRPr="00A031BE" w:rsidRDefault="008461C7" w:rsidP="008461C7"/>
        </w:tc>
        <w:tc>
          <w:tcPr>
            <w:tcW w:w="8613" w:type="dxa"/>
            <w:gridSpan w:val="1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4BA596A" w14:textId="77777777" w:rsidR="008461C7" w:rsidRPr="00A031BE" w:rsidRDefault="008461C7" w:rsidP="008461C7">
            <w:r w:rsidRPr="00A031BE">
              <w:rPr>
                <w:rFonts w:hint="eastAsia"/>
                <w:kern w:val="0"/>
              </w:rPr>
              <w:t>工事場所：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04E43D" w14:textId="77777777" w:rsidR="008461C7" w:rsidRPr="00A031BE" w:rsidRDefault="008461C7" w:rsidP="008461C7"/>
        </w:tc>
      </w:tr>
      <w:tr w:rsidR="008461C7" w:rsidRPr="00A031BE" w14:paraId="5759466A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6FDE93" w14:textId="77777777" w:rsidR="008461C7" w:rsidRPr="00A031BE" w:rsidRDefault="008461C7" w:rsidP="008461C7"/>
        </w:tc>
        <w:tc>
          <w:tcPr>
            <w:tcW w:w="524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EBA8058" w14:textId="77777777" w:rsidR="008461C7" w:rsidRPr="00A031BE" w:rsidRDefault="008461C7" w:rsidP="008461C7">
            <w:r w:rsidRPr="00A031BE">
              <w:rPr>
                <w:rFonts w:hint="eastAsia"/>
                <w:kern w:val="0"/>
              </w:rPr>
              <w:t>受 注 者：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AB318" w14:textId="77777777" w:rsidR="008461C7" w:rsidRPr="00A031BE" w:rsidRDefault="008461C7" w:rsidP="008461C7"/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74C4" w14:textId="77777777" w:rsidR="008461C7" w:rsidRPr="00A031BE" w:rsidRDefault="008461C7" w:rsidP="008461C7">
            <w:pPr>
              <w:jc w:val="center"/>
              <w:rPr>
                <w:sz w:val="20"/>
              </w:rPr>
            </w:pPr>
            <w:r w:rsidRPr="00A031BE">
              <w:rPr>
                <w:rFonts w:hint="eastAsia"/>
                <w:sz w:val="20"/>
              </w:rPr>
              <w:t>現場代理人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CE6" w14:textId="77777777" w:rsidR="008461C7" w:rsidRPr="00A031BE" w:rsidRDefault="008461C7" w:rsidP="008461C7">
            <w:pPr>
              <w:jc w:val="center"/>
              <w:rPr>
                <w:sz w:val="20"/>
              </w:rPr>
            </w:pPr>
            <w:r w:rsidRPr="00A031BE">
              <w:rPr>
                <w:rFonts w:hint="eastAsia"/>
                <w:sz w:val="20"/>
              </w:rPr>
              <w:t>主任技術者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4861825" w14:textId="77777777" w:rsidR="008461C7" w:rsidRPr="00A031BE" w:rsidRDefault="008461C7" w:rsidP="008461C7"/>
        </w:tc>
      </w:tr>
      <w:tr w:rsidR="008461C7" w:rsidRPr="00A031BE" w14:paraId="2C32F34D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EF3DD5" w14:textId="77777777" w:rsidR="008461C7" w:rsidRPr="00A031BE" w:rsidRDefault="008461C7" w:rsidP="008461C7"/>
        </w:tc>
        <w:tc>
          <w:tcPr>
            <w:tcW w:w="5245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323C860" w14:textId="77777777" w:rsidR="008461C7" w:rsidRPr="00A031BE" w:rsidRDefault="008461C7" w:rsidP="008461C7">
            <w:pPr>
              <w:rPr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B0D53" w14:textId="77777777" w:rsidR="008461C7" w:rsidRPr="00A031BE" w:rsidRDefault="008461C7" w:rsidP="008461C7"/>
        </w:tc>
        <w:tc>
          <w:tcPr>
            <w:tcW w:w="15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CB0C2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4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9D4C2B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37FE2F8" w14:textId="77777777" w:rsidR="008461C7" w:rsidRPr="00A031BE" w:rsidRDefault="008461C7" w:rsidP="008461C7"/>
        </w:tc>
      </w:tr>
      <w:tr w:rsidR="008461C7" w:rsidRPr="00A031BE" w14:paraId="290709C4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9AC9515" w14:textId="77777777" w:rsidR="008461C7" w:rsidRPr="00A031BE" w:rsidRDefault="008461C7" w:rsidP="008461C7"/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024B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E45E5" w14:textId="77777777" w:rsidR="008461C7" w:rsidRPr="00A031BE" w:rsidRDefault="008461C7" w:rsidP="008461C7">
            <w:pPr>
              <w:jc w:val="left"/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36DD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7980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52F0CB2" w14:textId="77777777" w:rsidR="008461C7" w:rsidRPr="00A031BE" w:rsidRDefault="008461C7" w:rsidP="008461C7"/>
        </w:tc>
      </w:tr>
      <w:tr w:rsidR="008461C7" w:rsidRPr="00A031BE" w14:paraId="213A4693" w14:textId="77777777" w:rsidTr="00540333">
        <w:trPr>
          <w:cantSplit/>
          <w:trHeight w:hRule="exact" w:val="340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0E7CD9" w14:textId="77777777" w:rsidR="008461C7" w:rsidRPr="00A031BE" w:rsidRDefault="008461C7" w:rsidP="008461C7"/>
        </w:tc>
        <w:tc>
          <w:tcPr>
            <w:tcW w:w="86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D83FB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120442" w14:textId="77777777" w:rsidR="008461C7" w:rsidRPr="00A031BE" w:rsidRDefault="008461C7" w:rsidP="008461C7"/>
        </w:tc>
      </w:tr>
      <w:tr w:rsidR="008461C7" w:rsidRPr="00A031BE" w14:paraId="717AEE3B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3B22CC6" w14:textId="77777777" w:rsidR="008461C7" w:rsidRPr="00A031BE" w:rsidRDefault="008461C7" w:rsidP="008461C7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AAF" w14:textId="77777777" w:rsidR="008461C7" w:rsidRPr="00A031BE" w:rsidRDefault="008461C7" w:rsidP="008461C7">
            <w:pPr>
              <w:jc w:val="center"/>
              <w:rPr>
                <w:szCs w:val="21"/>
              </w:rPr>
            </w:pPr>
            <w:r w:rsidRPr="00A031BE">
              <w:rPr>
                <w:rFonts w:hint="eastAsia"/>
                <w:szCs w:val="21"/>
              </w:rPr>
              <w:t>種　　別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44D9" w14:textId="77777777" w:rsidR="008461C7" w:rsidRPr="00A031BE" w:rsidRDefault="008461C7" w:rsidP="008461C7">
            <w:pPr>
              <w:jc w:val="center"/>
              <w:rPr>
                <w:szCs w:val="21"/>
              </w:rPr>
            </w:pPr>
            <w:r w:rsidRPr="00A031BE">
              <w:rPr>
                <w:rFonts w:hint="eastAsia"/>
                <w:szCs w:val="21"/>
              </w:rPr>
              <w:t>細　　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1A9E" w14:textId="77777777" w:rsidR="008461C7" w:rsidRPr="00A031BE" w:rsidRDefault="008461C7" w:rsidP="008461C7">
            <w:pPr>
              <w:jc w:val="center"/>
              <w:rPr>
                <w:szCs w:val="21"/>
              </w:rPr>
            </w:pPr>
            <w:r w:rsidRPr="00A031BE">
              <w:rPr>
                <w:rFonts w:hint="eastAsia"/>
                <w:szCs w:val="21"/>
              </w:rPr>
              <w:t>段階確認項目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8D473" w14:textId="77777777" w:rsidR="008461C7" w:rsidRPr="00A031BE" w:rsidRDefault="008461C7" w:rsidP="00540333">
            <w:pPr>
              <w:jc w:val="center"/>
              <w:rPr>
                <w:szCs w:val="21"/>
              </w:rPr>
            </w:pPr>
            <w:r w:rsidRPr="00A031BE">
              <w:rPr>
                <w:rFonts w:hint="eastAsia"/>
                <w:szCs w:val="21"/>
              </w:rPr>
              <w:t>施工予定時期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B0A55" w14:textId="77777777" w:rsidR="008461C7" w:rsidRPr="00A031BE" w:rsidRDefault="008461C7" w:rsidP="008461C7">
            <w:pPr>
              <w:jc w:val="center"/>
              <w:rPr>
                <w:szCs w:val="21"/>
              </w:rPr>
            </w:pPr>
            <w:r w:rsidRPr="00A031BE">
              <w:rPr>
                <w:rFonts w:hint="eastAsia"/>
                <w:szCs w:val="21"/>
              </w:rPr>
              <w:t>確認実施日</w:t>
            </w: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25D82E74" w14:textId="77777777" w:rsidR="008461C7" w:rsidRPr="00A031BE" w:rsidRDefault="008461C7" w:rsidP="008461C7"/>
        </w:tc>
      </w:tr>
      <w:tr w:rsidR="008461C7" w:rsidRPr="00A031BE" w14:paraId="4BA6D963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124253" w14:textId="77777777" w:rsidR="008461C7" w:rsidRPr="00A031BE" w:rsidRDefault="008461C7" w:rsidP="008461C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872B6B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99635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85C92B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833D0E" w14:textId="77777777" w:rsidR="008461C7" w:rsidRPr="00A031BE" w:rsidRDefault="008461C7" w:rsidP="00540333"/>
        </w:tc>
        <w:tc>
          <w:tcPr>
            <w:tcW w:w="1525" w:type="dxa"/>
            <w:gridSpan w:val="2"/>
            <w:tcBorders>
              <w:top w:val="nil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CA1209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2122B5D8" w14:textId="77777777" w:rsidR="008461C7" w:rsidRPr="00A031BE" w:rsidRDefault="008461C7" w:rsidP="008461C7"/>
        </w:tc>
      </w:tr>
      <w:tr w:rsidR="008461C7" w:rsidRPr="00A031BE" w14:paraId="1A952170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AEE9476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C2697B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555BC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AE3E00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E8D7113" w14:textId="77777777" w:rsidR="008461C7" w:rsidRPr="00A031BE" w:rsidRDefault="008461C7" w:rsidP="00540333"/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337AF08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6A42AA88" w14:textId="77777777" w:rsidR="008461C7" w:rsidRPr="00A031BE" w:rsidRDefault="008461C7" w:rsidP="008461C7"/>
        </w:tc>
      </w:tr>
      <w:tr w:rsidR="00B11871" w:rsidRPr="00A031BE" w14:paraId="61C56C8C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6308D18" w14:textId="77777777" w:rsidR="00B11871" w:rsidRPr="00A031BE" w:rsidRDefault="00B11871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A1AF87" w14:textId="77777777" w:rsidR="00B11871" w:rsidRPr="00A031BE" w:rsidRDefault="00B11871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D7B7C5" w14:textId="77777777" w:rsidR="00B11871" w:rsidRPr="00A031BE" w:rsidRDefault="00B11871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B1BF6E" w14:textId="77777777" w:rsidR="00B11871" w:rsidRPr="00A031BE" w:rsidRDefault="00B11871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C09C803" w14:textId="77777777" w:rsidR="00B11871" w:rsidRPr="00A031BE" w:rsidRDefault="00B11871" w:rsidP="00540333"/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4AE80B" w14:textId="77777777" w:rsidR="00B11871" w:rsidRPr="00A031BE" w:rsidRDefault="00B11871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AB4B660" w14:textId="77777777" w:rsidR="00B11871" w:rsidRPr="00A031BE" w:rsidRDefault="00B11871" w:rsidP="008461C7"/>
        </w:tc>
      </w:tr>
      <w:tr w:rsidR="008461C7" w:rsidRPr="00A031BE" w14:paraId="11162062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E2115F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C1538A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AE8982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E18CA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C69F20C" w14:textId="77777777" w:rsidR="008461C7" w:rsidRPr="00A031BE" w:rsidRDefault="008461C7" w:rsidP="00540333"/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7778914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3FD2B27C" w14:textId="77777777" w:rsidR="008461C7" w:rsidRPr="00A031BE" w:rsidRDefault="008461C7" w:rsidP="008461C7"/>
        </w:tc>
      </w:tr>
      <w:tr w:rsidR="008461C7" w:rsidRPr="00A031BE" w14:paraId="7A24B6F7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8E50135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6C0B2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F5644F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1615EB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E53D5CD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13DF5D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310DD157" w14:textId="77777777" w:rsidR="008461C7" w:rsidRPr="00A031BE" w:rsidRDefault="008461C7" w:rsidP="008461C7"/>
        </w:tc>
      </w:tr>
      <w:tr w:rsidR="008461C7" w:rsidRPr="00A031BE" w14:paraId="77E29C12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D8C230E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29BDB5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5F98B4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7203F7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70ED4A6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F00CDC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CE42816" w14:textId="77777777" w:rsidR="008461C7" w:rsidRPr="00A031BE" w:rsidRDefault="008461C7" w:rsidP="008461C7"/>
        </w:tc>
      </w:tr>
      <w:tr w:rsidR="008461C7" w:rsidRPr="00A031BE" w14:paraId="40B321A7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B8A54B3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E0421A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54A892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D3F409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45AEA7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E49E4A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63D6C0E6" w14:textId="77777777" w:rsidR="008461C7" w:rsidRPr="00A031BE" w:rsidRDefault="008461C7" w:rsidP="008461C7"/>
        </w:tc>
      </w:tr>
      <w:tr w:rsidR="008461C7" w:rsidRPr="00A031BE" w14:paraId="117820F7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31EE54D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F887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327692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FBB439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A3DF235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581ACB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6ACB39DF" w14:textId="77777777" w:rsidR="008461C7" w:rsidRPr="00A031BE" w:rsidRDefault="008461C7" w:rsidP="008461C7"/>
        </w:tc>
      </w:tr>
      <w:tr w:rsidR="008461C7" w:rsidRPr="00A031BE" w14:paraId="609515EA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8956E6F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BA75D6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476098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51767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83BA05A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283A212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2EED4C4E" w14:textId="77777777" w:rsidR="008461C7" w:rsidRPr="00A031BE" w:rsidRDefault="008461C7" w:rsidP="008461C7"/>
        </w:tc>
      </w:tr>
      <w:tr w:rsidR="008461C7" w:rsidRPr="00A031BE" w14:paraId="043A5E7E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2769A15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1FCEF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51267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3E055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060A1F7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632713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782D7DA7" w14:textId="77777777" w:rsidR="008461C7" w:rsidRPr="00A031BE" w:rsidRDefault="008461C7" w:rsidP="008461C7"/>
        </w:tc>
      </w:tr>
      <w:tr w:rsidR="008461C7" w:rsidRPr="00A031BE" w14:paraId="6FDC1D63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47ADC3" w14:textId="77777777" w:rsidR="008461C7" w:rsidRPr="00A031BE" w:rsidRDefault="008461C7" w:rsidP="008461C7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EF34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DC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F5A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84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37F87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25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0442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6A41590" w14:textId="77777777" w:rsidR="008461C7" w:rsidRPr="00A031BE" w:rsidRDefault="008461C7" w:rsidP="008461C7"/>
        </w:tc>
      </w:tr>
      <w:tr w:rsidR="008461C7" w:rsidRPr="00A031BE" w14:paraId="08D536A7" w14:textId="77777777" w:rsidTr="00540333">
        <w:trPr>
          <w:cantSplit/>
          <w:trHeight w:hRule="exact" w:val="340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604444" w14:textId="77777777" w:rsidR="008461C7" w:rsidRPr="00A031BE" w:rsidRDefault="008461C7" w:rsidP="008461C7"/>
        </w:tc>
        <w:tc>
          <w:tcPr>
            <w:tcW w:w="8613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27D4B9" w14:textId="77777777" w:rsidR="008461C7" w:rsidRPr="00A031BE" w:rsidRDefault="008461C7" w:rsidP="008461C7"/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1885E3" w14:textId="77777777" w:rsidR="008461C7" w:rsidRPr="00A031BE" w:rsidRDefault="008461C7" w:rsidP="008461C7"/>
        </w:tc>
      </w:tr>
      <w:tr w:rsidR="008461C7" w:rsidRPr="00A031BE" w14:paraId="06BDA16A" w14:textId="77777777" w:rsidTr="00540333">
        <w:trPr>
          <w:cantSplit/>
          <w:trHeight w:hRule="exact" w:val="454"/>
        </w:trPr>
        <w:tc>
          <w:tcPr>
            <w:tcW w:w="2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9E4855" w14:textId="77777777" w:rsidR="008461C7" w:rsidRPr="00A031BE" w:rsidRDefault="008461C7" w:rsidP="008461C7"/>
        </w:tc>
        <w:tc>
          <w:tcPr>
            <w:tcW w:w="86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49D067" w14:textId="77777777" w:rsidR="008461C7" w:rsidRPr="00A031BE" w:rsidRDefault="008461C7" w:rsidP="008461C7">
            <w:r w:rsidRPr="00A031BE">
              <w:rPr>
                <w:rFonts w:hint="eastAsia"/>
              </w:rPr>
              <w:t>上記のとおり段階確認を行う予定ですので通知します。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7CCCC11" w14:textId="77777777" w:rsidR="008461C7" w:rsidRPr="00A031BE" w:rsidRDefault="008461C7" w:rsidP="008461C7"/>
        </w:tc>
      </w:tr>
      <w:tr w:rsidR="008461C7" w:rsidRPr="00A031BE" w14:paraId="62B42FFA" w14:textId="77777777" w:rsidTr="00540333">
        <w:trPr>
          <w:cantSplit/>
          <w:trHeight w:hRule="exact" w:val="340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3E60F17" w14:textId="77777777" w:rsidR="008461C7" w:rsidRPr="00A031BE" w:rsidRDefault="008461C7" w:rsidP="008461C7">
            <w:pPr>
              <w:jc w:val="center"/>
            </w:pPr>
          </w:p>
        </w:tc>
        <w:tc>
          <w:tcPr>
            <w:tcW w:w="86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DA5F2" w14:textId="77777777" w:rsidR="008461C7" w:rsidRPr="00A031BE" w:rsidRDefault="008461C7" w:rsidP="008461C7">
            <w:pPr>
              <w:jc w:val="right"/>
            </w:pPr>
            <w:r w:rsidRPr="00A031BE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33FE6C" w14:textId="77777777" w:rsidR="008461C7" w:rsidRPr="00A031BE" w:rsidRDefault="008461C7" w:rsidP="008461C7">
            <w:pPr>
              <w:jc w:val="center"/>
            </w:pPr>
          </w:p>
        </w:tc>
      </w:tr>
      <w:tr w:rsidR="008461C7" w:rsidRPr="00A031BE" w14:paraId="702B0146" w14:textId="77777777" w:rsidTr="00A55AEF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A1733F" w14:textId="77777777" w:rsidR="008461C7" w:rsidRPr="00A031BE" w:rsidRDefault="008461C7" w:rsidP="008461C7">
            <w:pPr>
              <w:jc w:val="center"/>
            </w:pPr>
            <w:r w:rsidRPr="00A031BE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DCF012C" w14:textId="77777777" w:rsidR="008461C7" w:rsidRPr="00A031BE" w:rsidRDefault="008461C7" w:rsidP="008461C7">
            <w:pPr>
              <w:jc w:val="center"/>
            </w:pPr>
            <w:r w:rsidRPr="00A031BE"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C9AD2" w14:textId="77777777" w:rsidR="008461C7" w:rsidRPr="00A031BE" w:rsidRDefault="008461C7" w:rsidP="00A55AEF">
            <w:pPr>
              <w:jc w:val="center"/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7C6014" w14:textId="77777777" w:rsidR="008461C7" w:rsidRPr="00A031BE" w:rsidRDefault="00A55AEF" w:rsidP="00A55AEF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C7EA76C" w14:textId="77777777" w:rsidR="008461C7" w:rsidRPr="00A031BE" w:rsidRDefault="00A55AEF" w:rsidP="008461C7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B101" w14:textId="77777777" w:rsidR="008461C7" w:rsidRPr="00A031BE" w:rsidRDefault="00A55AEF" w:rsidP="008461C7">
            <w:pPr>
              <w:jc w:val="center"/>
            </w:pPr>
            <w:r>
              <w:rPr>
                <w:rFonts w:hint="eastAsia"/>
              </w:rPr>
              <w:t>一般</w:t>
            </w:r>
            <w:r w:rsidR="008461C7" w:rsidRPr="00A031BE">
              <w:rPr>
                <w:rFonts w:hint="eastAsia"/>
              </w:rPr>
              <w:t>監督員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D3833E0" w14:textId="77777777" w:rsidR="008461C7" w:rsidRPr="00A031BE" w:rsidRDefault="008461C7" w:rsidP="008461C7">
            <w:pPr>
              <w:widowControl/>
              <w:jc w:val="left"/>
            </w:pPr>
          </w:p>
        </w:tc>
      </w:tr>
      <w:tr w:rsidR="008461C7" w:rsidRPr="00A031BE" w14:paraId="0BAD6997" w14:textId="77777777" w:rsidTr="00A55AEF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DCD6BC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26D152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92DA1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98304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C804BB7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568FF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BF9DD59" w14:textId="77777777" w:rsidR="008461C7" w:rsidRPr="00A031BE" w:rsidRDefault="008461C7" w:rsidP="008461C7">
            <w:pPr>
              <w:jc w:val="center"/>
            </w:pPr>
          </w:p>
        </w:tc>
      </w:tr>
      <w:tr w:rsidR="008461C7" w:rsidRPr="00A031BE" w14:paraId="29BF36EE" w14:textId="77777777" w:rsidTr="00A55AEF">
        <w:trPr>
          <w:cantSplit/>
          <w:trHeight w:hRule="exact" w:val="454"/>
        </w:trPr>
        <w:tc>
          <w:tcPr>
            <w:tcW w:w="2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B8798F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C232A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DCF48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5F2DE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31633" w14:textId="77777777" w:rsidR="008461C7" w:rsidRPr="00A031BE" w:rsidRDefault="008461C7" w:rsidP="008461C7">
            <w:pPr>
              <w:jc w:val="center"/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7D91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D8F1BF" w14:textId="77777777" w:rsidR="008461C7" w:rsidRPr="00A031BE" w:rsidRDefault="008461C7" w:rsidP="008461C7">
            <w:pPr>
              <w:jc w:val="center"/>
            </w:pPr>
          </w:p>
        </w:tc>
      </w:tr>
      <w:tr w:rsidR="008461C7" w:rsidRPr="00A031BE" w14:paraId="3CB8E01A" w14:textId="77777777" w:rsidTr="00540333">
        <w:trPr>
          <w:cantSplit/>
          <w:trHeight w:hRule="exact" w:val="340"/>
        </w:trPr>
        <w:tc>
          <w:tcPr>
            <w:tcW w:w="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AB1CC2" w14:textId="77777777" w:rsidR="008461C7" w:rsidRPr="00A031BE" w:rsidRDefault="008461C7" w:rsidP="008461C7">
            <w:pPr>
              <w:jc w:val="center"/>
            </w:pPr>
          </w:p>
        </w:tc>
        <w:tc>
          <w:tcPr>
            <w:tcW w:w="861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A7AFF36" w14:textId="77777777" w:rsidR="008461C7" w:rsidRPr="00A031BE" w:rsidRDefault="008461C7" w:rsidP="008461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DB86D" w14:textId="77777777" w:rsidR="008461C7" w:rsidRPr="00A031BE" w:rsidRDefault="008461C7" w:rsidP="008461C7">
            <w:pPr>
              <w:jc w:val="center"/>
            </w:pPr>
          </w:p>
        </w:tc>
      </w:tr>
    </w:tbl>
    <w:p w14:paraId="1B7A0942" w14:textId="77777777" w:rsidR="00446407" w:rsidRPr="00A031BE" w:rsidRDefault="00446407">
      <w:pPr>
        <w:snapToGrid w:val="0"/>
      </w:pPr>
      <w:r w:rsidRPr="00A031BE">
        <w:rPr>
          <w:rFonts w:hint="eastAsia"/>
        </w:rPr>
        <w:t xml:space="preserve">　</w:t>
      </w:r>
      <w:r w:rsidRPr="00A031BE">
        <w:rPr>
          <w:rFonts w:hint="eastAsia"/>
          <w:sz w:val="20"/>
        </w:rPr>
        <w:t>本書は、施工計画提出時に</w:t>
      </w:r>
      <w:r w:rsidR="00B975C6">
        <w:rPr>
          <w:rFonts w:hint="eastAsia"/>
          <w:sz w:val="20"/>
        </w:rPr>
        <w:t>受注者</w:t>
      </w:r>
      <w:r w:rsidRPr="00A031BE">
        <w:rPr>
          <w:rFonts w:hint="eastAsia"/>
          <w:sz w:val="20"/>
        </w:rPr>
        <w:t>から監</w:t>
      </w:r>
      <w:r w:rsidR="00274066" w:rsidRPr="00A031BE">
        <w:rPr>
          <w:rFonts w:hint="eastAsia"/>
          <w:sz w:val="20"/>
        </w:rPr>
        <w:t>督員へ提出するものとし、監督員は段階確認項目を決定し受注者へ通知</w:t>
      </w:r>
      <w:r w:rsidRPr="00A031BE">
        <w:rPr>
          <w:rFonts w:hint="eastAsia"/>
          <w:sz w:val="20"/>
        </w:rPr>
        <w:t>するものとする。</w:t>
      </w:r>
    </w:p>
    <w:p w14:paraId="33C1EB37" w14:textId="77777777" w:rsidR="00446407" w:rsidRPr="00A031BE" w:rsidRDefault="00446407">
      <w:pPr>
        <w:snapToGrid w:val="0"/>
      </w:pPr>
      <w:r w:rsidRPr="00A031BE">
        <w:rPr>
          <w:rFonts w:hint="eastAsia"/>
          <w:sz w:val="20"/>
        </w:rPr>
        <w:t xml:space="preserve">　なお、本書の二重線内は、段階確認実施後記入するものとする。</w:t>
      </w:r>
    </w:p>
    <w:sectPr w:rsidR="00446407" w:rsidRPr="00A031BE" w:rsidSect="00200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624" w:footer="397" w:gutter="0"/>
      <w:pgNumType w:fmt="numberInDash" w:start="112"/>
      <w:cols w:space="425"/>
      <w:docGrid w:type="linesAndChars" w:linePitch="307" w:charSpace="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3488B" w14:textId="77777777" w:rsidR="00F33271" w:rsidRDefault="00F33271">
      <w:r>
        <w:separator/>
      </w:r>
    </w:p>
  </w:endnote>
  <w:endnote w:type="continuationSeparator" w:id="0">
    <w:p w14:paraId="07A7453A" w14:textId="77777777" w:rsidR="00F33271" w:rsidRDefault="00F3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98EFA" w14:textId="77777777" w:rsidR="00D47B81" w:rsidRDefault="00D47B81" w:rsidP="005973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FED19B" w14:textId="77777777" w:rsidR="00D47B81" w:rsidRDefault="00D47B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F314A" w14:textId="69780458" w:rsidR="00D47B81" w:rsidRPr="000D5039" w:rsidRDefault="00D47B81" w:rsidP="000D5039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707E" w14:textId="77777777" w:rsidR="000D5039" w:rsidRDefault="000D50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BD7FE" w14:textId="77777777" w:rsidR="00F33271" w:rsidRDefault="00F33271">
      <w:r>
        <w:separator/>
      </w:r>
    </w:p>
  </w:footnote>
  <w:footnote w:type="continuationSeparator" w:id="0">
    <w:p w14:paraId="1B9709C0" w14:textId="77777777" w:rsidR="00F33271" w:rsidRDefault="00F3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3869" w14:textId="77777777" w:rsidR="000D5039" w:rsidRDefault="000D50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5618" w14:textId="318EC165" w:rsidR="003B518F" w:rsidRPr="00E25EB0" w:rsidRDefault="003B518F" w:rsidP="003B518F">
    <w:pPr>
      <w:pStyle w:val="a6"/>
      <w:jc w:val="right"/>
    </w:pPr>
    <w:r w:rsidRPr="00E25EB0">
      <w:rPr>
        <w:rFonts w:hint="eastAsia"/>
      </w:rPr>
      <w:t>【</w:t>
    </w:r>
    <w:r w:rsidR="000825D7" w:rsidRPr="00E25EB0">
      <w:rPr>
        <w:rFonts w:hint="eastAsia"/>
      </w:rPr>
      <w:t>鳥水</w:t>
    </w:r>
    <w:r w:rsidR="003A641E" w:rsidRPr="00E25EB0">
      <w:rPr>
        <w:rFonts w:hint="eastAsia"/>
      </w:rPr>
      <w:t>標様式</w:t>
    </w:r>
    <w:r w:rsidR="00F978D0" w:rsidRPr="00E25EB0">
      <w:rPr>
        <w:rFonts w:hint="eastAsia"/>
      </w:rPr>
      <w:t>第</w:t>
    </w:r>
    <w:r w:rsidR="00A964FF" w:rsidRPr="00E25EB0">
      <w:rPr>
        <w:rFonts w:hint="eastAsia"/>
      </w:rPr>
      <w:t>1</w:t>
    </w:r>
    <w:r w:rsidR="00575B26" w:rsidRPr="00E25EB0">
      <w:rPr>
        <w:rFonts w:hint="eastAsia"/>
      </w:rPr>
      <w:t>1</w:t>
    </w:r>
    <w:r w:rsidRPr="00E25EB0"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3916" w14:textId="77777777" w:rsidR="000D5039" w:rsidRDefault="000D50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AC"/>
    <w:multiLevelType w:val="singleLevel"/>
    <w:tmpl w:val="3B1AC7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64D725D"/>
    <w:multiLevelType w:val="hybridMultilevel"/>
    <w:tmpl w:val="2F369AA2"/>
    <w:lvl w:ilvl="0" w:tplc="CA2EF00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4725E3"/>
    <w:multiLevelType w:val="hybridMultilevel"/>
    <w:tmpl w:val="24A8A5FE"/>
    <w:lvl w:ilvl="0" w:tplc="82BCE94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5C3"/>
    <w:rsid w:val="0001580C"/>
    <w:rsid w:val="000825D7"/>
    <w:rsid w:val="000D5039"/>
    <w:rsid w:val="00110DEB"/>
    <w:rsid w:val="0014439E"/>
    <w:rsid w:val="00150006"/>
    <w:rsid w:val="00175CED"/>
    <w:rsid w:val="00183C30"/>
    <w:rsid w:val="001B037B"/>
    <w:rsid w:val="001E1EEE"/>
    <w:rsid w:val="001F4FBC"/>
    <w:rsid w:val="00200BD9"/>
    <w:rsid w:val="002015C3"/>
    <w:rsid w:val="00274066"/>
    <w:rsid w:val="002A1EE6"/>
    <w:rsid w:val="002A25DD"/>
    <w:rsid w:val="002C7F11"/>
    <w:rsid w:val="003A641E"/>
    <w:rsid w:val="003B518F"/>
    <w:rsid w:val="003B66C0"/>
    <w:rsid w:val="003F6D2C"/>
    <w:rsid w:val="00413EB9"/>
    <w:rsid w:val="0041419D"/>
    <w:rsid w:val="00446407"/>
    <w:rsid w:val="00447AFA"/>
    <w:rsid w:val="00540333"/>
    <w:rsid w:val="00575B26"/>
    <w:rsid w:val="005973E2"/>
    <w:rsid w:val="00601364"/>
    <w:rsid w:val="00601ACF"/>
    <w:rsid w:val="006140C4"/>
    <w:rsid w:val="00645566"/>
    <w:rsid w:val="00710140"/>
    <w:rsid w:val="00776ED8"/>
    <w:rsid w:val="007A0E5E"/>
    <w:rsid w:val="007B27A1"/>
    <w:rsid w:val="007B5719"/>
    <w:rsid w:val="007D401E"/>
    <w:rsid w:val="008461C7"/>
    <w:rsid w:val="009329CB"/>
    <w:rsid w:val="00932D4F"/>
    <w:rsid w:val="00936ADE"/>
    <w:rsid w:val="00952A2F"/>
    <w:rsid w:val="00A031BE"/>
    <w:rsid w:val="00A55AEF"/>
    <w:rsid w:val="00A6156A"/>
    <w:rsid w:val="00A65429"/>
    <w:rsid w:val="00A65941"/>
    <w:rsid w:val="00A77A62"/>
    <w:rsid w:val="00A964FF"/>
    <w:rsid w:val="00AD6FA8"/>
    <w:rsid w:val="00B11871"/>
    <w:rsid w:val="00B118E5"/>
    <w:rsid w:val="00B11EF5"/>
    <w:rsid w:val="00B363D8"/>
    <w:rsid w:val="00B975C6"/>
    <w:rsid w:val="00BD1362"/>
    <w:rsid w:val="00C1228C"/>
    <w:rsid w:val="00C40A2A"/>
    <w:rsid w:val="00C7035D"/>
    <w:rsid w:val="00C83BA3"/>
    <w:rsid w:val="00CC3EA3"/>
    <w:rsid w:val="00D47B81"/>
    <w:rsid w:val="00D653E9"/>
    <w:rsid w:val="00DF05F3"/>
    <w:rsid w:val="00E25EB0"/>
    <w:rsid w:val="00E510DC"/>
    <w:rsid w:val="00EF1E76"/>
    <w:rsid w:val="00F33271"/>
    <w:rsid w:val="00F46C10"/>
    <w:rsid w:val="00F74B24"/>
    <w:rsid w:val="00F800C2"/>
    <w:rsid w:val="00F803E2"/>
    <w:rsid w:val="00F978D0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5E3F"/>
  <w15:docId w15:val="{0D6E84FF-1C86-4DC2-B143-E8E3A82C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C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7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7B81"/>
  </w:style>
  <w:style w:type="paragraph" w:styleId="a6">
    <w:name w:val="header"/>
    <w:basedOn w:val="a"/>
    <w:rsid w:val="00D47B8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7035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01580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段階確認報告書</vt:lpstr>
      <vt:lpstr>段階確認報告書</vt:lpstr>
    </vt:vector>
  </TitlesOfParts>
  <Company>鳥取市水道局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段階確認報告書</dc:title>
  <dc:subject>土木ハンドブック　P6-24</dc:subject>
  <dc:creator>余悟純生</dc:creator>
  <cp:lastModifiedBy>tw20180229</cp:lastModifiedBy>
  <cp:revision>17</cp:revision>
  <cp:lastPrinted>2023-03-15T08:36:00Z</cp:lastPrinted>
  <dcterms:created xsi:type="dcterms:W3CDTF">2019-02-26T01:01:00Z</dcterms:created>
  <dcterms:modified xsi:type="dcterms:W3CDTF">2024-03-27T06:11:00Z</dcterms:modified>
</cp:coreProperties>
</file>