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C305" w14:textId="77777777" w:rsidR="002714FB" w:rsidRPr="002A1364" w:rsidRDefault="000B5CB2" w:rsidP="000B5CB2">
      <w:pPr>
        <w:jc w:val="right"/>
        <w:rPr>
          <w:color w:val="000000" w:themeColor="text1"/>
          <w:sz w:val="24"/>
          <w:szCs w:val="24"/>
        </w:rPr>
      </w:pPr>
      <w:r w:rsidRPr="002A136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B2C48F2" w14:textId="77777777" w:rsidR="000B5CB2" w:rsidRPr="002A1364" w:rsidRDefault="000B5CB2">
      <w:pPr>
        <w:rPr>
          <w:color w:val="000000" w:themeColor="text1"/>
        </w:rPr>
      </w:pPr>
    </w:p>
    <w:p w14:paraId="5CF7333F" w14:textId="77777777" w:rsidR="000B5CB2" w:rsidRPr="002A1364" w:rsidRDefault="000B5CB2" w:rsidP="000B5CB2">
      <w:pPr>
        <w:jc w:val="center"/>
        <w:rPr>
          <w:color w:val="000000" w:themeColor="text1"/>
          <w:sz w:val="44"/>
          <w:szCs w:val="44"/>
        </w:rPr>
      </w:pPr>
      <w:r w:rsidRPr="002A1364">
        <w:rPr>
          <w:rFonts w:hint="eastAsia"/>
          <w:color w:val="000000" w:themeColor="text1"/>
          <w:sz w:val="44"/>
          <w:szCs w:val="44"/>
        </w:rPr>
        <w:t>権　限　通　知　書</w:t>
      </w:r>
    </w:p>
    <w:p w14:paraId="1275CEBB" w14:textId="77777777" w:rsidR="000B5CB2" w:rsidRPr="002A1364" w:rsidRDefault="000B5CB2" w:rsidP="000B5CB2">
      <w:pPr>
        <w:jc w:val="center"/>
        <w:rPr>
          <w:color w:val="000000" w:themeColor="text1"/>
          <w:sz w:val="24"/>
          <w:szCs w:val="24"/>
        </w:rPr>
      </w:pPr>
    </w:p>
    <w:p w14:paraId="4C88A36A" w14:textId="77777777" w:rsidR="000B5CB2" w:rsidRPr="002A1364" w:rsidRDefault="000B5CB2" w:rsidP="000B5CB2">
      <w:pPr>
        <w:jc w:val="center"/>
        <w:rPr>
          <w:color w:val="000000" w:themeColor="text1"/>
          <w:sz w:val="24"/>
          <w:szCs w:val="24"/>
        </w:rPr>
      </w:pPr>
    </w:p>
    <w:p w14:paraId="30F1FE4A" w14:textId="77777777" w:rsidR="000B5CB2" w:rsidRPr="002A1364" w:rsidRDefault="000B5CB2" w:rsidP="000B5CB2">
      <w:pPr>
        <w:jc w:val="left"/>
        <w:rPr>
          <w:color w:val="000000" w:themeColor="text1"/>
          <w:sz w:val="24"/>
          <w:szCs w:val="24"/>
        </w:rPr>
      </w:pPr>
      <w:r w:rsidRPr="002A1364">
        <w:rPr>
          <w:rFonts w:hint="eastAsia"/>
          <w:color w:val="000000" w:themeColor="text1"/>
          <w:sz w:val="24"/>
          <w:szCs w:val="24"/>
        </w:rPr>
        <w:t>鳥取市水道事業管理者</w:t>
      </w:r>
    </w:p>
    <w:p w14:paraId="4EB51C1F" w14:textId="77777777" w:rsidR="000B5CB2" w:rsidRPr="002A1364" w:rsidRDefault="000B5CB2" w:rsidP="000B5CB2">
      <w:pPr>
        <w:jc w:val="left"/>
        <w:rPr>
          <w:color w:val="000000" w:themeColor="text1"/>
          <w:sz w:val="24"/>
          <w:szCs w:val="24"/>
        </w:rPr>
      </w:pPr>
      <w:r w:rsidRPr="002A1364">
        <w:rPr>
          <w:rFonts w:hint="eastAsia"/>
          <w:color w:val="000000" w:themeColor="text1"/>
          <w:sz w:val="24"/>
          <w:szCs w:val="24"/>
        </w:rPr>
        <w:t>水道局長　　　　　　様</w:t>
      </w:r>
    </w:p>
    <w:p w14:paraId="1504B6CB" w14:textId="77777777" w:rsidR="000B5CB2" w:rsidRPr="002A1364" w:rsidRDefault="000B5CB2" w:rsidP="000B5CB2">
      <w:pPr>
        <w:jc w:val="left"/>
        <w:rPr>
          <w:color w:val="000000" w:themeColor="text1"/>
          <w:sz w:val="24"/>
          <w:szCs w:val="24"/>
        </w:rPr>
      </w:pPr>
    </w:p>
    <w:p w14:paraId="70E541F1" w14:textId="77777777" w:rsidR="000B5CB2" w:rsidRPr="002A1364" w:rsidRDefault="000B5CB2" w:rsidP="000B5CB2">
      <w:pPr>
        <w:jc w:val="left"/>
        <w:rPr>
          <w:color w:val="000000" w:themeColor="text1"/>
          <w:sz w:val="24"/>
          <w:szCs w:val="24"/>
        </w:rPr>
      </w:pPr>
    </w:p>
    <w:p w14:paraId="261F9D3C" w14:textId="4F257247" w:rsidR="000B5CB2" w:rsidRPr="002A1364" w:rsidRDefault="000B5CB2" w:rsidP="00B2768D">
      <w:pPr>
        <w:ind w:firstLineChars="1422" w:firstLine="3413"/>
        <w:jc w:val="left"/>
        <w:rPr>
          <w:color w:val="000000" w:themeColor="text1"/>
          <w:sz w:val="24"/>
          <w:szCs w:val="24"/>
        </w:rPr>
      </w:pPr>
      <w:r w:rsidRPr="002A1364">
        <w:rPr>
          <w:color w:val="000000" w:themeColor="text1"/>
          <w:sz w:val="24"/>
          <w:szCs w:val="24"/>
        </w:rPr>
        <w:tab/>
      </w:r>
      <w:r w:rsidRPr="002A1364">
        <w:rPr>
          <w:color w:val="000000" w:themeColor="text1"/>
          <w:sz w:val="24"/>
          <w:szCs w:val="24"/>
        </w:rPr>
        <w:tab/>
      </w:r>
      <w:r w:rsidRPr="002A1364">
        <w:rPr>
          <w:rFonts w:hint="eastAsia"/>
          <w:color w:val="000000" w:themeColor="text1"/>
          <w:sz w:val="24"/>
          <w:szCs w:val="24"/>
        </w:rPr>
        <w:t>住　　　　所</w:t>
      </w:r>
    </w:p>
    <w:p w14:paraId="25DFC2D1" w14:textId="79188CFC" w:rsidR="000B5CB2" w:rsidRPr="002A1364" w:rsidRDefault="00B2768D" w:rsidP="000B5CB2">
      <w:pPr>
        <w:ind w:firstLineChars="1122" w:firstLine="2693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受注者</w:t>
      </w:r>
      <w:r w:rsidR="000B5CB2" w:rsidRPr="002A1364">
        <w:rPr>
          <w:color w:val="000000" w:themeColor="text1"/>
          <w:sz w:val="24"/>
          <w:szCs w:val="24"/>
        </w:rPr>
        <w:tab/>
      </w:r>
      <w:r w:rsidR="000B5CB2" w:rsidRPr="002A1364">
        <w:rPr>
          <w:color w:val="000000" w:themeColor="text1"/>
          <w:sz w:val="24"/>
          <w:szCs w:val="24"/>
        </w:rPr>
        <w:tab/>
      </w:r>
      <w:r w:rsidR="000B5CB2" w:rsidRPr="002A1364">
        <w:rPr>
          <w:rFonts w:hint="eastAsia"/>
          <w:color w:val="000000" w:themeColor="text1"/>
          <w:sz w:val="24"/>
          <w:szCs w:val="24"/>
        </w:rPr>
        <w:t>商号又は名称</w:t>
      </w:r>
    </w:p>
    <w:p w14:paraId="1441925D" w14:textId="15A62275" w:rsidR="000B5CB2" w:rsidRPr="00C547DA" w:rsidRDefault="000B5CB2" w:rsidP="000B5CB2">
      <w:pPr>
        <w:ind w:firstLineChars="1122" w:firstLine="2693"/>
        <w:jc w:val="left"/>
        <w:rPr>
          <w:kern w:val="0"/>
          <w:sz w:val="24"/>
          <w:szCs w:val="24"/>
        </w:rPr>
      </w:pPr>
      <w:r w:rsidRPr="002A1364">
        <w:rPr>
          <w:color w:val="000000" w:themeColor="text1"/>
          <w:sz w:val="24"/>
          <w:szCs w:val="24"/>
        </w:rPr>
        <w:tab/>
      </w:r>
      <w:r w:rsidRPr="002A1364">
        <w:rPr>
          <w:color w:val="000000" w:themeColor="text1"/>
          <w:sz w:val="24"/>
          <w:szCs w:val="24"/>
        </w:rPr>
        <w:tab/>
      </w:r>
      <w:r w:rsidRPr="002A1364">
        <w:rPr>
          <w:color w:val="000000" w:themeColor="text1"/>
          <w:sz w:val="24"/>
          <w:szCs w:val="24"/>
        </w:rPr>
        <w:tab/>
      </w:r>
      <w:r w:rsidRPr="002A1364">
        <w:rPr>
          <w:color w:val="000000" w:themeColor="text1"/>
          <w:sz w:val="24"/>
          <w:szCs w:val="24"/>
        </w:rPr>
        <w:tab/>
      </w:r>
      <w:r w:rsidRPr="002A1364">
        <w:rPr>
          <w:color w:val="000000" w:themeColor="text1"/>
          <w:sz w:val="24"/>
          <w:szCs w:val="24"/>
        </w:rPr>
        <w:tab/>
      </w:r>
      <w:r w:rsidRPr="00C547DA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-1301651968"/>
        </w:rPr>
        <w:t>代表者</w:t>
      </w:r>
      <w:r w:rsidR="00E5606A" w:rsidRPr="00C547DA">
        <w:rPr>
          <w:rFonts w:hint="eastAsia"/>
          <w:spacing w:val="30"/>
          <w:kern w:val="0"/>
          <w:sz w:val="24"/>
          <w:szCs w:val="24"/>
          <w:fitText w:val="1440" w:id="-1301651968"/>
        </w:rPr>
        <w:t>氏</w:t>
      </w:r>
      <w:r w:rsidR="00E5606A" w:rsidRPr="00C547DA">
        <w:rPr>
          <w:rFonts w:hint="eastAsia"/>
          <w:kern w:val="0"/>
          <w:sz w:val="24"/>
          <w:szCs w:val="24"/>
          <w:fitText w:val="1440" w:id="-1301651968"/>
        </w:rPr>
        <w:t>名</w:t>
      </w:r>
    </w:p>
    <w:p w14:paraId="3298A35F" w14:textId="77777777" w:rsidR="000B5CB2" w:rsidRPr="002A1364" w:rsidRDefault="000B5CB2" w:rsidP="000B5CB2">
      <w:pPr>
        <w:rPr>
          <w:color w:val="000000" w:themeColor="text1"/>
          <w:kern w:val="0"/>
          <w:sz w:val="24"/>
          <w:szCs w:val="24"/>
        </w:rPr>
      </w:pPr>
    </w:p>
    <w:p w14:paraId="24C04616" w14:textId="13154C21" w:rsidR="000B5CB2" w:rsidRPr="002A1364" w:rsidRDefault="000B5CB2" w:rsidP="00C61941">
      <w:pPr>
        <w:ind w:firstLineChars="300" w:firstLine="720"/>
        <w:rPr>
          <w:color w:val="000000" w:themeColor="text1"/>
          <w:kern w:val="0"/>
          <w:sz w:val="24"/>
          <w:szCs w:val="24"/>
        </w:rPr>
      </w:pPr>
      <w:r w:rsidRPr="002A1364">
        <w:rPr>
          <w:rFonts w:hint="eastAsia"/>
          <w:color w:val="000000" w:themeColor="text1"/>
          <w:kern w:val="0"/>
          <w:sz w:val="24"/>
          <w:szCs w:val="24"/>
        </w:rPr>
        <w:t xml:space="preserve">　　年　　月　　</w:t>
      </w:r>
      <w:proofErr w:type="gramStart"/>
      <w:r w:rsidRPr="002A1364">
        <w:rPr>
          <w:rFonts w:hint="eastAsia"/>
          <w:color w:val="000000" w:themeColor="text1"/>
          <w:kern w:val="0"/>
          <w:sz w:val="24"/>
          <w:szCs w:val="24"/>
        </w:rPr>
        <w:t>日付け</w:t>
      </w:r>
      <w:proofErr w:type="gramEnd"/>
      <w:r w:rsidRPr="002A1364">
        <w:rPr>
          <w:rFonts w:hint="eastAsia"/>
          <w:color w:val="000000" w:themeColor="text1"/>
          <w:kern w:val="0"/>
          <w:sz w:val="24"/>
          <w:szCs w:val="24"/>
        </w:rPr>
        <w:t>で請負契約を締結した下記の工事について、自己の有する権限のうち、次のものを現場代理人に委任せず自ら行使するので、契約約款第１０条第</w:t>
      </w:r>
      <w:r w:rsidR="00E01D5B" w:rsidRPr="00A730D0">
        <w:rPr>
          <w:rFonts w:hint="eastAsia"/>
          <w:kern w:val="0"/>
          <w:sz w:val="24"/>
          <w:szCs w:val="24"/>
        </w:rPr>
        <w:t>５</w:t>
      </w:r>
      <w:r w:rsidRPr="002A1364">
        <w:rPr>
          <w:rFonts w:hint="eastAsia"/>
          <w:color w:val="000000" w:themeColor="text1"/>
          <w:kern w:val="0"/>
          <w:sz w:val="24"/>
          <w:szCs w:val="24"/>
        </w:rPr>
        <w:t>項により通知します。</w:t>
      </w:r>
    </w:p>
    <w:p w14:paraId="7F4D73E9" w14:textId="77777777" w:rsidR="000B5CB2" w:rsidRPr="002A1364" w:rsidRDefault="000B5CB2" w:rsidP="000B5CB2">
      <w:pPr>
        <w:rPr>
          <w:color w:val="000000" w:themeColor="text1"/>
          <w:sz w:val="24"/>
          <w:szCs w:val="24"/>
        </w:rPr>
      </w:pPr>
    </w:p>
    <w:p w14:paraId="59649B24" w14:textId="77777777" w:rsidR="000B5CB2" w:rsidRPr="002A1364" w:rsidRDefault="000B5CB2" w:rsidP="000B5CB2">
      <w:pPr>
        <w:jc w:val="center"/>
        <w:rPr>
          <w:color w:val="000000" w:themeColor="text1"/>
          <w:sz w:val="24"/>
          <w:szCs w:val="24"/>
        </w:rPr>
      </w:pPr>
      <w:r w:rsidRPr="002A1364">
        <w:rPr>
          <w:rFonts w:hint="eastAsia"/>
          <w:color w:val="000000" w:themeColor="text1"/>
          <w:sz w:val="24"/>
          <w:szCs w:val="24"/>
        </w:rPr>
        <w:t>記</w:t>
      </w:r>
    </w:p>
    <w:p w14:paraId="03A0AAB2" w14:textId="77777777" w:rsidR="000B5CB2" w:rsidRPr="002A1364" w:rsidRDefault="000B5CB2" w:rsidP="000B5CB2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7"/>
        <w:tblW w:w="9215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8"/>
        <w:gridCol w:w="5387"/>
      </w:tblGrid>
      <w:tr w:rsidR="002A1364" w:rsidRPr="002A1364" w14:paraId="4658E70D" w14:textId="77777777" w:rsidTr="002A1364">
        <w:trPr>
          <w:trHeight w:val="1018"/>
        </w:trPr>
        <w:tc>
          <w:tcPr>
            <w:tcW w:w="3828" w:type="dxa"/>
            <w:vAlign w:val="center"/>
          </w:tcPr>
          <w:p w14:paraId="45C11062" w14:textId="77777777" w:rsidR="00DA2B82" w:rsidRPr="002A1364" w:rsidRDefault="00DA2B82" w:rsidP="000B5C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工　事　名</w:t>
            </w:r>
          </w:p>
        </w:tc>
        <w:tc>
          <w:tcPr>
            <w:tcW w:w="5387" w:type="dxa"/>
            <w:vAlign w:val="center"/>
          </w:tcPr>
          <w:p w14:paraId="1A9E4F67" w14:textId="77777777" w:rsidR="00DA2B82" w:rsidRPr="002A1364" w:rsidRDefault="00DA2B82" w:rsidP="00DA2B8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A1364" w:rsidRPr="002A1364" w14:paraId="0319113A" w14:textId="77777777" w:rsidTr="002A1364">
        <w:trPr>
          <w:trHeight w:val="3811"/>
        </w:trPr>
        <w:tc>
          <w:tcPr>
            <w:tcW w:w="3828" w:type="dxa"/>
          </w:tcPr>
          <w:p w14:paraId="5BA4C63F" w14:textId="77777777" w:rsidR="00DA2B82" w:rsidRPr="002A1364" w:rsidRDefault="00DA2B82" w:rsidP="000B5C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B5647A3" w14:textId="77777777" w:rsidR="00DA2B82" w:rsidRPr="002A1364" w:rsidRDefault="00DA2B82" w:rsidP="000B5C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自らが行使する権限の内容</w:t>
            </w:r>
          </w:p>
          <w:p w14:paraId="18070F82" w14:textId="77777777" w:rsidR="00DA2B82" w:rsidRPr="002A1364" w:rsidRDefault="00DA2B82" w:rsidP="00BB5895">
            <w:pPr>
              <w:jc w:val="center"/>
              <w:rPr>
                <w:color w:val="000000" w:themeColor="text1"/>
              </w:rPr>
            </w:pPr>
            <w:r w:rsidRPr="002A1364">
              <w:rPr>
                <w:rFonts w:hint="eastAsia"/>
                <w:color w:val="000000" w:themeColor="text1"/>
              </w:rPr>
              <w:t>(１又は２のいずれかを○で囲む)</w:t>
            </w:r>
          </w:p>
        </w:tc>
        <w:tc>
          <w:tcPr>
            <w:tcW w:w="5387" w:type="dxa"/>
          </w:tcPr>
          <w:p w14:paraId="61EAB927" w14:textId="77777777" w:rsidR="00DA2B82" w:rsidRPr="002A1364" w:rsidRDefault="00DA2B82" w:rsidP="00DA2B82">
            <w:pPr>
              <w:ind w:left="317" w:hangingChars="132" w:hanging="317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CDFF96" w14:textId="0D1177C2" w:rsidR="00DA2B82" w:rsidRPr="002A1364" w:rsidRDefault="00DA2B82" w:rsidP="00DA2B82">
            <w:pPr>
              <w:ind w:left="317" w:hangingChars="132" w:hanging="317"/>
              <w:jc w:val="left"/>
              <w:rPr>
                <w:color w:val="000000" w:themeColor="text1"/>
                <w:sz w:val="24"/>
                <w:szCs w:val="24"/>
              </w:rPr>
            </w:pP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１　契約約款第１０条第</w:t>
            </w:r>
            <w:r w:rsidR="00E01D5B" w:rsidRPr="00A730D0">
              <w:rPr>
                <w:rFonts w:hint="eastAsia"/>
                <w:sz w:val="24"/>
                <w:szCs w:val="24"/>
              </w:rPr>
              <w:t>３</w:t>
            </w: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項に定めるすべての権限</w:t>
            </w:r>
          </w:p>
          <w:p w14:paraId="6DD2DEFA" w14:textId="77777777" w:rsidR="00DA2B82" w:rsidRPr="002A1364" w:rsidRDefault="00DA2B82" w:rsidP="00DA2B82">
            <w:pPr>
              <w:ind w:left="317" w:hangingChars="132" w:hanging="317"/>
              <w:jc w:val="left"/>
              <w:rPr>
                <w:color w:val="000000" w:themeColor="text1"/>
                <w:sz w:val="24"/>
                <w:szCs w:val="24"/>
              </w:rPr>
            </w:pP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２　次の権限(箇条書きすること)</w:t>
            </w:r>
          </w:p>
          <w:p w14:paraId="4DC11395" w14:textId="77777777" w:rsidR="00DA2B82" w:rsidRPr="002A1364" w:rsidRDefault="00DA2B82" w:rsidP="00DA2B8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A1364" w:rsidRPr="002A1364" w14:paraId="418CD14F" w14:textId="77777777" w:rsidTr="002A1364">
        <w:trPr>
          <w:trHeight w:val="1553"/>
        </w:trPr>
        <w:tc>
          <w:tcPr>
            <w:tcW w:w="3828" w:type="dxa"/>
            <w:vAlign w:val="center"/>
          </w:tcPr>
          <w:p w14:paraId="73B6863B" w14:textId="77777777" w:rsidR="00DA2B82" w:rsidRPr="002A1364" w:rsidRDefault="00DA2B82" w:rsidP="000B5C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1364">
              <w:rPr>
                <w:rFonts w:hint="eastAsia"/>
                <w:color w:val="000000" w:themeColor="text1"/>
                <w:sz w:val="24"/>
                <w:szCs w:val="24"/>
              </w:rPr>
              <w:t>備　　　　考</w:t>
            </w:r>
          </w:p>
        </w:tc>
        <w:tc>
          <w:tcPr>
            <w:tcW w:w="5387" w:type="dxa"/>
            <w:vAlign w:val="center"/>
          </w:tcPr>
          <w:p w14:paraId="3C486D10" w14:textId="77777777" w:rsidR="00DA2B82" w:rsidRPr="002A1364" w:rsidRDefault="00DA2B82" w:rsidP="000B5C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469D03" w14:textId="77777777" w:rsidR="000B5CB2" w:rsidRPr="002A1364" w:rsidRDefault="000B5CB2" w:rsidP="000B5CB2">
      <w:pPr>
        <w:jc w:val="center"/>
        <w:rPr>
          <w:color w:val="000000" w:themeColor="text1"/>
          <w:sz w:val="24"/>
          <w:szCs w:val="24"/>
        </w:rPr>
      </w:pPr>
    </w:p>
    <w:sectPr w:rsidR="000B5CB2" w:rsidRPr="002A1364" w:rsidSect="00C61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333A" w14:textId="77777777" w:rsidR="00452A61" w:rsidRDefault="00452A61" w:rsidP="00452A61">
      <w:r>
        <w:separator/>
      </w:r>
    </w:p>
  </w:endnote>
  <w:endnote w:type="continuationSeparator" w:id="0">
    <w:p w14:paraId="1FA12BA6" w14:textId="77777777" w:rsidR="00452A61" w:rsidRDefault="00452A61" w:rsidP="004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2124" w14:textId="77777777" w:rsidR="000E66D9" w:rsidRDefault="000E66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F178" w14:textId="149CBC48" w:rsidR="00452A61" w:rsidRPr="002A0302" w:rsidRDefault="00452A61" w:rsidP="00452A61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74AA" w14:textId="77777777" w:rsidR="000E66D9" w:rsidRDefault="000E66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09D3" w14:textId="77777777" w:rsidR="00452A61" w:rsidRDefault="00452A61" w:rsidP="00452A61">
      <w:r>
        <w:separator/>
      </w:r>
    </w:p>
  </w:footnote>
  <w:footnote w:type="continuationSeparator" w:id="0">
    <w:p w14:paraId="2D3E4CD1" w14:textId="77777777" w:rsidR="00452A61" w:rsidRDefault="00452A61" w:rsidP="0045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5632" w14:textId="77777777" w:rsidR="000E66D9" w:rsidRDefault="000E66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F980" w14:textId="77777777" w:rsidR="00452A61" w:rsidRPr="002A1364" w:rsidRDefault="00452A61" w:rsidP="00452A61">
    <w:pPr>
      <w:pStyle w:val="a8"/>
      <w:jc w:val="right"/>
      <w:rPr>
        <w:color w:val="000000" w:themeColor="text1"/>
      </w:rPr>
    </w:pPr>
    <w:r w:rsidRPr="002A1364">
      <w:rPr>
        <w:rFonts w:hint="eastAsia"/>
        <w:color w:val="000000" w:themeColor="text1"/>
      </w:rPr>
      <w:t>【鳥水標様式第５号】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148D" w14:textId="77777777" w:rsidR="000E66D9" w:rsidRDefault="000E66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B2"/>
    <w:rsid w:val="000B5CB2"/>
    <w:rsid w:val="000E66D9"/>
    <w:rsid w:val="002714FB"/>
    <w:rsid w:val="002736EC"/>
    <w:rsid w:val="002A0302"/>
    <w:rsid w:val="002A1364"/>
    <w:rsid w:val="00452A61"/>
    <w:rsid w:val="005A74DA"/>
    <w:rsid w:val="00A174E6"/>
    <w:rsid w:val="00A56109"/>
    <w:rsid w:val="00A730D0"/>
    <w:rsid w:val="00B2768D"/>
    <w:rsid w:val="00BB5895"/>
    <w:rsid w:val="00C547DA"/>
    <w:rsid w:val="00C61941"/>
    <w:rsid w:val="00DA2B82"/>
    <w:rsid w:val="00DF4D35"/>
    <w:rsid w:val="00E01D5B"/>
    <w:rsid w:val="00E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1E242"/>
  <w15:chartTrackingRefBased/>
  <w15:docId w15:val="{2615EBE4-2767-4A8B-A9A8-6390082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5CB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5CB2"/>
  </w:style>
  <w:style w:type="paragraph" w:styleId="a5">
    <w:name w:val="Closing"/>
    <w:basedOn w:val="a"/>
    <w:link w:val="a6"/>
    <w:uiPriority w:val="99"/>
    <w:semiHidden/>
    <w:unhideWhenUsed/>
    <w:rsid w:val="000B5CB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5CB2"/>
  </w:style>
  <w:style w:type="table" w:styleId="a7">
    <w:name w:val="Table Grid"/>
    <w:basedOn w:val="a1"/>
    <w:uiPriority w:val="39"/>
    <w:rsid w:val="00DA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2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A61"/>
  </w:style>
  <w:style w:type="paragraph" w:styleId="aa">
    <w:name w:val="footer"/>
    <w:basedOn w:val="a"/>
    <w:link w:val="ab"/>
    <w:uiPriority w:val="99"/>
    <w:unhideWhenUsed/>
    <w:rsid w:val="00452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A61"/>
  </w:style>
  <w:style w:type="paragraph" w:styleId="ac">
    <w:name w:val="Balloon Text"/>
    <w:basedOn w:val="a"/>
    <w:link w:val="ad"/>
    <w:uiPriority w:val="99"/>
    <w:semiHidden/>
    <w:unhideWhenUsed/>
    <w:rsid w:val="00452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tw20180220</dc:creator>
  <cp:keywords/>
  <dc:description/>
  <cp:lastModifiedBy>tw2024 0719</cp:lastModifiedBy>
  <cp:revision>2</cp:revision>
  <cp:lastPrinted>2024-06-05T05:40:00Z</cp:lastPrinted>
  <dcterms:created xsi:type="dcterms:W3CDTF">2025-03-27T00:02:00Z</dcterms:created>
  <dcterms:modified xsi:type="dcterms:W3CDTF">2025-03-27T00:02:00Z</dcterms:modified>
</cp:coreProperties>
</file>